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783DB07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>Sub Abarrotes_2CD200()</w:t>
      </w:r>
    </w:p>
    <w:p w14:paraId="5876614D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Dim WS1 As Worksheet, a As Integer, old As Integer</w:t>
      </w:r>
    </w:p>
    <w:p w14:paraId="507FA4EF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Dim WS2 As Worksheet, b As Integer</w:t>
      </w:r>
    </w:p>
    <w:p w14:paraId="4BE7361F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0014202D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Dim Fil As Integer, Fila As Long, _</w:t>
      </w:r>
    </w:p>
    <w:p w14:paraId="1F231AD1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Col As Integer, Total As Long</w:t>
      </w:r>
    </w:p>
    <w:p w14:paraId="20C88DCF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48F5030F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Dim Tabla_Col() As Long, Ini As Single</w:t>
      </w:r>
    </w:p>
    <w:p w14:paraId="7A832D83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Dim Tabla_Fil() As String</w:t>
      </w:r>
    </w:p>
    <w:p w14:paraId="1575FD58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Dim Tabla_DAT() As Long, Inicio As Single</w:t>
      </w:r>
    </w:p>
    <w:p w14:paraId="6A84CB18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0370456B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Dim Tabla_Transit() As Long</w:t>
      </w:r>
    </w:p>
    <w:p w14:paraId="0523CA5B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Dim Tabla_Reserva() As Long</w:t>
      </w:r>
    </w:p>
    <w:p w14:paraId="4916A62D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Dim Tabla_Retenid() As Long</w:t>
      </w:r>
    </w:p>
    <w:p w14:paraId="04F1F121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50BC3E3A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Inicio = Timer</w:t>
      </w:r>
    </w:p>
    <w:p w14:paraId="60AC1C99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45D1F824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' ---&amp;--- Limpia la Hoja</w:t>
      </w:r>
    </w:p>
    <w:p w14:paraId="23295FC3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054B77C9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Worksheets("Inv-PedAbarrotes_2").Range("D6:EM75").Value = Empty</w:t>
      </w:r>
    </w:p>
    <w:p w14:paraId="3B3F197C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7EC17E1D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With Application</w:t>
      </w:r>
    </w:p>
    <w:p w14:paraId="60101718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    .ScreenUpdating = False</w:t>
      </w:r>
    </w:p>
    <w:p w14:paraId="6452D799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    old = .Calculation</w:t>
      </w:r>
    </w:p>
    <w:p w14:paraId="5925E74A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    .Calculation = xlCalculationManual</w:t>
      </w:r>
    </w:p>
    <w:p w14:paraId="1E26F281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    .EnableEvents = False</w:t>
      </w:r>
    </w:p>
    <w:p w14:paraId="5731F290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End With</w:t>
      </w:r>
    </w:p>
    <w:p w14:paraId="323364E4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78B24BDA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Set WS1 = Worksheets("Inventario")</w:t>
      </w:r>
    </w:p>
    <w:p w14:paraId="6B14DFE8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Set WS2 = Worksheets("Inv-PedAbarrotes_2")</w:t>
      </w:r>
    </w:p>
    <w:p w14:paraId="1ADEAEE9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6BE8DC36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' ---&amp;--- Carga los datos en las tablas</w:t>
      </w:r>
    </w:p>
    <w:p w14:paraId="5F54ECF7" w14:textId="1D480207" w:rsid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588CC21E" w14:textId="7C1A897F" w:rsidR="00257F2A" w:rsidRPr="00162CE0" w:rsidRDefault="00257F2A" w:rsidP="00257F2A">
      <w:pPr>
        <w:spacing w:after="0" w:line="240" w:lineRule="auto"/>
        <w:rPr>
          <w:rFonts w:ascii="Courier New" w:hAnsi="Courier New" w:cs="Courier New"/>
          <w:color w:val="C00000"/>
          <w:sz w:val="16"/>
          <w:szCs w:val="16"/>
        </w:rPr>
      </w:pPr>
      <w:r w:rsidRPr="00162CE0">
        <w:rPr>
          <w:rFonts w:ascii="Courier New" w:hAnsi="Courier New" w:cs="Courier New"/>
          <w:color w:val="C00000"/>
          <w:sz w:val="16"/>
          <w:szCs w:val="16"/>
        </w:rPr>
        <w:t xml:space="preserve">    </w:t>
      </w:r>
      <w:r w:rsidRPr="00162CE0">
        <w:rPr>
          <w:rFonts w:ascii="Courier New" w:hAnsi="Courier New" w:cs="Courier New"/>
          <w:color w:val="C00000"/>
          <w:sz w:val="16"/>
          <w:szCs w:val="16"/>
        </w:rPr>
        <w:t>'</w:t>
      </w:r>
      <w:r w:rsidRPr="00162CE0">
        <w:rPr>
          <w:rFonts w:ascii="Courier New" w:hAnsi="Courier New" w:cs="Courier New"/>
          <w:color w:val="C00000"/>
          <w:sz w:val="16"/>
          <w:szCs w:val="16"/>
        </w:rPr>
        <w:t xml:space="preserve"> En primer lugar hay que entender como se comporta Excel: Cuando hay varias celdas combinadas la celda que</w:t>
      </w:r>
    </w:p>
    <w:p w14:paraId="6E827931" w14:textId="77B8FF66" w:rsidR="00257F2A" w:rsidRPr="00162CE0" w:rsidRDefault="00257F2A" w:rsidP="00257F2A">
      <w:pPr>
        <w:spacing w:after="0" w:line="240" w:lineRule="auto"/>
        <w:rPr>
          <w:rFonts w:ascii="Courier New" w:hAnsi="Courier New" w:cs="Courier New"/>
          <w:color w:val="C00000"/>
          <w:sz w:val="16"/>
          <w:szCs w:val="16"/>
        </w:rPr>
      </w:pPr>
      <w:r w:rsidRPr="00162CE0">
        <w:rPr>
          <w:rFonts w:ascii="Courier New" w:hAnsi="Courier New" w:cs="Courier New"/>
          <w:color w:val="C00000"/>
          <w:sz w:val="16"/>
          <w:szCs w:val="16"/>
        </w:rPr>
        <w:t xml:space="preserve">    </w:t>
      </w:r>
      <w:r w:rsidRPr="00162CE0">
        <w:rPr>
          <w:rFonts w:ascii="Courier New" w:hAnsi="Courier New" w:cs="Courier New"/>
          <w:color w:val="C00000"/>
          <w:sz w:val="16"/>
          <w:szCs w:val="16"/>
        </w:rPr>
        <w:t>'</w:t>
      </w:r>
      <w:r w:rsidRPr="00162CE0">
        <w:rPr>
          <w:rFonts w:ascii="Courier New" w:hAnsi="Courier New" w:cs="Courier New"/>
          <w:color w:val="C00000"/>
          <w:sz w:val="16"/>
          <w:szCs w:val="16"/>
        </w:rPr>
        <w:t xml:space="preserve"> tiene los datos es la primera fila (superior) y la primera columna (izquierda).</w:t>
      </w:r>
    </w:p>
    <w:p w14:paraId="7C2DE588" w14:textId="0FE30DA5" w:rsidR="00257F2A" w:rsidRPr="00162CE0" w:rsidRDefault="00257F2A" w:rsidP="00257F2A">
      <w:pPr>
        <w:spacing w:after="0" w:line="240" w:lineRule="auto"/>
        <w:rPr>
          <w:rFonts w:ascii="Courier New" w:hAnsi="Courier New" w:cs="Courier New"/>
          <w:color w:val="C00000"/>
          <w:sz w:val="16"/>
          <w:szCs w:val="16"/>
        </w:rPr>
      </w:pPr>
      <w:r w:rsidRPr="00162CE0">
        <w:rPr>
          <w:rFonts w:ascii="Courier New" w:hAnsi="Courier New" w:cs="Courier New"/>
          <w:color w:val="C00000"/>
          <w:sz w:val="16"/>
          <w:szCs w:val="16"/>
        </w:rPr>
        <w:t xml:space="preserve">    </w:t>
      </w:r>
      <w:r w:rsidRPr="00162CE0">
        <w:rPr>
          <w:rFonts w:ascii="Courier New" w:hAnsi="Courier New" w:cs="Courier New"/>
          <w:color w:val="C00000"/>
          <w:sz w:val="16"/>
          <w:szCs w:val="16"/>
        </w:rPr>
        <w:t>'</w:t>
      </w:r>
      <w:r w:rsidRPr="00162CE0">
        <w:rPr>
          <w:rFonts w:ascii="Courier New" w:hAnsi="Courier New" w:cs="Courier New"/>
          <w:color w:val="C00000"/>
          <w:sz w:val="16"/>
          <w:szCs w:val="16"/>
        </w:rPr>
        <w:t xml:space="preserve"> En este caso están combinadas las columnas D+E+F (4+5+6) la que tiene el texto es la primeria la D.</w:t>
      </w:r>
    </w:p>
    <w:p w14:paraId="067E1BA8" w14:textId="77777777" w:rsidR="00162CE0" w:rsidRDefault="00257F2A" w:rsidP="00257F2A">
      <w:pPr>
        <w:spacing w:after="0" w:line="240" w:lineRule="auto"/>
        <w:rPr>
          <w:rFonts w:ascii="Courier New" w:hAnsi="Courier New" w:cs="Courier New"/>
          <w:color w:val="C00000"/>
          <w:sz w:val="16"/>
          <w:szCs w:val="16"/>
        </w:rPr>
      </w:pPr>
      <w:r w:rsidRPr="00162CE0">
        <w:rPr>
          <w:rFonts w:ascii="Courier New" w:hAnsi="Courier New" w:cs="Courier New"/>
          <w:color w:val="C00000"/>
          <w:sz w:val="16"/>
          <w:szCs w:val="16"/>
        </w:rPr>
        <w:t xml:space="preserve">    </w:t>
      </w:r>
      <w:r w:rsidRPr="00162CE0">
        <w:rPr>
          <w:rFonts w:ascii="Courier New" w:hAnsi="Courier New" w:cs="Courier New"/>
          <w:color w:val="C00000"/>
          <w:sz w:val="16"/>
          <w:szCs w:val="16"/>
        </w:rPr>
        <w:t>'</w:t>
      </w:r>
      <w:r w:rsidRPr="00162CE0">
        <w:rPr>
          <w:rFonts w:ascii="Courier New" w:hAnsi="Courier New" w:cs="Courier New"/>
          <w:color w:val="C00000"/>
          <w:sz w:val="16"/>
          <w:szCs w:val="16"/>
        </w:rPr>
        <w:t xml:space="preserve"> </w:t>
      </w:r>
      <w:r w:rsidR="00162CE0">
        <w:rPr>
          <w:rFonts w:ascii="Courier New" w:hAnsi="Courier New" w:cs="Courier New"/>
          <w:color w:val="C00000"/>
          <w:sz w:val="16"/>
          <w:szCs w:val="16"/>
        </w:rPr>
        <w:t>El primer While r</w:t>
      </w:r>
      <w:r w:rsidRPr="00162CE0">
        <w:rPr>
          <w:rFonts w:ascii="Courier New" w:hAnsi="Courier New" w:cs="Courier New"/>
          <w:color w:val="C00000"/>
          <w:sz w:val="16"/>
          <w:szCs w:val="16"/>
        </w:rPr>
        <w:t xml:space="preserve">ecorre la columnas de 3 en 3 para buscar los códigos hasta que encuentre la </w:t>
      </w:r>
    </w:p>
    <w:p w14:paraId="7E1423DB" w14:textId="2DA76B63" w:rsidR="00257F2A" w:rsidRPr="00162CE0" w:rsidRDefault="00162CE0" w:rsidP="00257F2A">
      <w:pPr>
        <w:spacing w:after="0" w:line="240" w:lineRule="auto"/>
        <w:rPr>
          <w:rFonts w:ascii="Courier New" w:hAnsi="Courier New" w:cs="Courier New"/>
          <w:color w:val="C00000"/>
          <w:sz w:val="16"/>
          <w:szCs w:val="16"/>
        </w:rPr>
      </w:pPr>
      <w:r>
        <w:rPr>
          <w:rFonts w:ascii="Courier New" w:hAnsi="Courier New" w:cs="Courier New"/>
          <w:color w:val="C00000"/>
          <w:sz w:val="16"/>
          <w:szCs w:val="16"/>
        </w:rPr>
        <w:t xml:space="preserve">    </w:t>
      </w:r>
      <w:r w:rsidRPr="00162CE0">
        <w:rPr>
          <w:rFonts w:ascii="Courier New" w:hAnsi="Courier New" w:cs="Courier New"/>
          <w:color w:val="C00000"/>
          <w:sz w:val="16"/>
          <w:szCs w:val="16"/>
        </w:rPr>
        <w:t>'</w:t>
      </w:r>
      <w:r>
        <w:rPr>
          <w:rFonts w:ascii="Courier New" w:hAnsi="Courier New" w:cs="Courier New"/>
          <w:color w:val="C00000"/>
          <w:sz w:val="16"/>
          <w:szCs w:val="16"/>
        </w:rPr>
        <w:t xml:space="preserve"> </w:t>
      </w:r>
      <w:r w:rsidR="00257F2A" w:rsidRPr="00162CE0">
        <w:rPr>
          <w:rFonts w:ascii="Courier New" w:hAnsi="Courier New" w:cs="Courier New"/>
          <w:color w:val="C00000"/>
          <w:sz w:val="16"/>
          <w:szCs w:val="16"/>
        </w:rPr>
        <w:t>columna vacía.</w:t>
      </w:r>
    </w:p>
    <w:p w14:paraId="2F3BA0FD" w14:textId="544897A0" w:rsidR="00257F2A" w:rsidRPr="00162CE0" w:rsidRDefault="00257F2A" w:rsidP="00257F2A">
      <w:pPr>
        <w:spacing w:after="0" w:line="240" w:lineRule="auto"/>
        <w:rPr>
          <w:rFonts w:ascii="Courier New" w:hAnsi="Courier New" w:cs="Courier New"/>
          <w:color w:val="C00000"/>
          <w:sz w:val="16"/>
          <w:szCs w:val="16"/>
        </w:rPr>
      </w:pPr>
      <w:r w:rsidRPr="00162CE0">
        <w:rPr>
          <w:rFonts w:ascii="Courier New" w:hAnsi="Courier New" w:cs="Courier New"/>
          <w:color w:val="C00000"/>
          <w:sz w:val="16"/>
          <w:szCs w:val="16"/>
        </w:rPr>
        <w:t xml:space="preserve">    </w:t>
      </w:r>
      <w:r w:rsidRPr="00162CE0">
        <w:rPr>
          <w:rFonts w:ascii="Courier New" w:hAnsi="Courier New" w:cs="Courier New"/>
          <w:color w:val="C00000"/>
          <w:sz w:val="16"/>
          <w:szCs w:val="16"/>
        </w:rPr>
        <w:t>'</w:t>
      </w:r>
      <w:r w:rsidRPr="00162CE0">
        <w:rPr>
          <w:rFonts w:ascii="Courier New" w:hAnsi="Courier New" w:cs="Courier New"/>
          <w:color w:val="C00000"/>
          <w:sz w:val="16"/>
          <w:szCs w:val="16"/>
        </w:rPr>
        <w:t xml:space="preserve"> El </w:t>
      </w:r>
      <w:r w:rsidRPr="00162CE0">
        <w:rPr>
          <w:rFonts w:ascii="Courier New" w:hAnsi="Courier New" w:cs="Courier New"/>
          <w:b/>
          <w:bCs/>
          <w:color w:val="C00000"/>
          <w:sz w:val="16"/>
          <w:szCs w:val="16"/>
        </w:rPr>
        <w:t>Redim</w:t>
      </w:r>
      <w:r w:rsidRPr="00162CE0">
        <w:rPr>
          <w:rFonts w:ascii="Courier New" w:hAnsi="Courier New" w:cs="Courier New"/>
          <w:color w:val="C00000"/>
          <w:sz w:val="16"/>
          <w:szCs w:val="16"/>
        </w:rPr>
        <w:t xml:space="preserve"> redimensiona la tabla y el </w:t>
      </w:r>
      <w:r w:rsidRPr="00162CE0">
        <w:rPr>
          <w:rFonts w:ascii="Courier New" w:hAnsi="Courier New" w:cs="Courier New"/>
          <w:b/>
          <w:bCs/>
          <w:color w:val="C00000"/>
          <w:sz w:val="16"/>
          <w:szCs w:val="16"/>
        </w:rPr>
        <w:t>Preserve</w:t>
      </w:r>
      <w:r w:rsidRPr="00162CE0">
        <w:rPr>
          <w:rFonts w:ascii="Courier New" w:hAnsi="Courier New" w:cs="Courier New"/>
          <w:color w:val="C00000"/>
          <w:sz w:val="16"/>
          <w:szCs w:val="16"/>
        </w:rPr>
        <w:t xml:space="preserve"> hace que conserve los valores anteriores</w:t>
      </w:r>
      <w:r w:rsidR="00162CE0" w:rsidRPr="00162CE0">
        <w:rPr>
          <w:rFonts w:ascii="Courier New" w:hAnsi="Courier New" w:cs="Courier New"/>
          <w:color w:val="C00000"/>
          <w:sz w:val="16"/>
          <w:szCs w:val="16"/>
        </w:rPr>
        <w:t>.</w:t>
      </w:r>
    </w:p>
    <w:p w14:paraId="3858763E" w14:textId="77777777" w:rsidR="00162CE0" w:rsidRPr="00162CE0" w:rsidRDefault="00162CE0" w:rsidP="00162CE0">
      <w:pPr>
        <w:spacing w:after="0" w:line="240" w:lineRule="auto"/>
        <w:rPr>
          <w:rFonts w:ascii="Courier New" w:hAnsi="Courier New" w:cs="Courier New"/>
          <w:color w:val="C00000"/>
          <w:sz w:val="16"/>
          <w:szCs w:val="16"/>
        </w:rPr>
      </w:pPr>
      <w:r w:rsidRPr="00162CE0">
        <w:rPr>
          <w:rFonts w:ascii="Courier New" w:hAnsi="Courier New" w:cs="Courier New"/>
          <w:color w:val="C00000"/>
          <w:sz w:val="16"/>
          <w:szCs w:val="16"/>
        </w:rPr>
        <w:t xml:space="preserve">    ' Las líneas de código tachadas no sirven em este caso.</w:t>
      </w:r>
    </w:p>
    <w:p w14:paraId="2F885DE0" w14:textId="24CC2B5E" w:rsidR="00162CE0" w:rsidRDefault="00162CE0" w:rsidP="00257F2A">
      <w:pPr>
        <w:spacing w:after="0" w:line="240" w:lineRule="auto"/>
        <w:rPr>
          <w:rFonts w:ascii="Courier New" w:hAnsi="Courier New" w:cs="Courier New"/>
          <w:color w:val="C00000"/>
          <w:sz w:val="16"/>
          <w:szCs w:val="16"/>
        </w:rPr>
      </w:pPr>
      <w:r w:rsidRPr="00162CE0">
        <w:rPr>
          <w:rFonts w:ascii="Courier New" w:hAnsi="Courier New" w:cs="Courier New"/>
          <w:color w:val="C00000"/>
          <w:sz w:val="16"/>
          <w:szCs w:val="16"/>
        </w:rPr>
        <w:t xml:space="preserve">    ' </w:t>
      </w:r>
      <w:r>
        <w:rPr>
          <w:rFonts w:ascii="Courier New" w:hAnsi="Courier New" w:cs="Courier New"/>
          <w:color w:val="C00000"/>
          <w:sz w:val="16"/>
          <w:szCs w:val="16"/>
        </w:rPr>
        <w:t>El segundo While recorre l</w:t>
      </w:r>
      <w:r w:rsidRPr="00162CE0">
        <w:rPr>
          <w:rFonts w:ascii="Courier New" w:hAnsi="Courier New" w:cs="Courier New"/>
          <w:color w:val="C00000"/>
          <w:sz w:val="16"/>
          <w:szCs w:val="16"/>
        </w:rPr>
        <w:t xml:space="preserve">as </w:t>
      </w:r>
      <w:r>
        <w:rPr>
          <w:rFonts w:ascii="Courier New" w:hAnsi="Courier New" w:cs="Courier New"/>
          <w:color w:val="C00000"/>
          <w:sz w:val="16"/>
          <w:szCs w:val="16"/>
        </w:rPr>
        <w:t>fechas, las guarda en una tabla que va redimensionando</w:t>
      </w:r>
    </w:p>
    <w:p w14:paraId="47A87BBB" w14:textId="77777777" w:rsidR="00162CE0" w:rsidRPr="00257F2A" w:rsidRDefault="00162CE0" w:rsidP="00257F2A">
      <w:pPr>
        <w:spacing w:after="0" w:line="240" w:lineRule="auto"/>
        <w:rPr>
          <w:rFonts w:ascii="Courier New" w:hAnsi="Courier New" w:cs="Courier New"/>
          <w:color w:val="C00000"/>
          <w:sz w:val="16"/>
          <w:szCs w:val="16"/>
        </w:rPr>
      </w:pPr>
    </w:p>
    <w:p w14:paraId="5813A88E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257F2A">
        <w:rPr>
          <w:rFonts w:ascii="Courier New" w:hAnsi="Courier New" w:cs="Courier New"/>
          <w:b/>
          <w:bCs/>
          <w:color w:val="7030A0"/>
          <w:sz w:val="16"/>
          <w:szCs w:val="16"/>
        </w:rPr>
        <w:t xml:space="preserve">    With WS2</w:t>
      </w:r>
    </w:p>
    <w:p w14:paraId="05362DDA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257F2A">
        <w:rPr>
          <w:rFonts w:ascii="Courier New" w:hAnsi="Courier New" w:cs="Courier New"/>
          <w:b/>
          <w:bCs/>
          <w:color w:val="7030A0"/>
          <w:sz w:val="16"/>
          <w:szCs w:val="16"/>
        </w:rPr>
        <w:t xml:space="preserve">        ' ---&amp;--- Tabla Columnas</w:t>
      </w:r>
    </w:p>
    <w:p w14:paraId="0A89A4A5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</w:p>
    <w:p w14:paraId="5D7DF401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257F2A">
        <w:rPr>
          <w:rFonts w:ascii="Courier New" w:hAnsi="Courier New" w:cs="Courier New"/>
          <w:b/>
          <w:bCs/>
          <w:color w:val="7030A0"/>
          <w:sz w:val="16"/>
          <w:szCs w:val="16"/>
        </w:rPr>
        <w:t xml:space="preserve">        Col = 4</w:t>
      </w:r>
    </w:p>
    <w:p w14:paraId="4406AEB1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257F2A">
        <w:rPr>
          <w:rFonts w:ascii="Courier New" w:hAnsi="Courier New" w:cs="Courier New"/>
          <w:b/>
          <w:bCs/>
          <w:color w:val="7030A0"/>
          <w:sz w:val="16"/>
          <w:szCs w:val="16"/>
        </w:rPr>
        <w:t xml:space="preserve">        While .Cells(5, Col).Value &lt;&gt; ""</w:t>
      </w:r>
    </w:p>
    <w:p w14:paraId="4F689E75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257F2A">
        <w:rPr>
          <w:rFonts w:ascii="Courier New" w:hAnsi="Courier New" w:cs="Courier New"/>
          <w:b/>
          <w:bCs/>
          <w:color w:val="7030A0"/>
          <w:sz w:val="16"/>
          <w:szCs w:val="16"/>
        </w:rPr>
        <w:t xml:space="preserve">            ReDim Preserve Tabla_Col(Col)</w:t>
      </w:r>
    </w:p>
    <w:p w14:paraId="7B93C664" w14:textId="77777777" w:rsidR="00257F2A" w:rsidRPr="00162CE0" w:rsidRDefault="00257F2A" w:rsidP="00257F2A">
      <w:pPr>
        <w:spacing w:after="0" w:line="240" w:lineRule="auto"/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</w:pPr>
      <w:r w:rsidRPr="00162CE0"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  <w:t xml:space="preserve">            ReDim Preserve Tabla_Transit(Col)</w:t>
      </w:r>
    </w:p>
    <w:p w14:paraId="6F2EED00" w14:textId="77777777" w:rsidR="00257F2A" w:rsidRPr="00162CE0" w:rsidRDefault="00257F2A" w:rsidP="00257F2A">
      <w:pPr>
        <w:spacing w:after="0" w:line="240" w:lineRule="auto"/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</w:pPr>
      <w:r w:rsidRPr="00162CE0"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  <w:t xml:space="preserve">            ReDim Preserve Tabla_Reserva(Col)</w:t>
      </w:r>
    </w:p>
    <w:p w14:paraId="764710CF" w14:textId="77777777" w:rsidR="00257F2A" w:rsidRPr="00162CE0" w:rsidRDefault="00257F2A" w:rsidP="00257F2A">
      <w:pPr>
        <w:spacing w:after="0" w:line="240" w:lineRule="auto"/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</w:pPr>
      <w:r w:rsidRPr="00162CE0"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  <w:t xml:space="preserve">            ReDim Preserve Tabla_Retenid(Col)</w:t>
      </w:r>
    </w:p>
    <w:p w14:paraId="1F5CC020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257F2A">
        <w:rPr>
          <w:rFonts w:ascii="Courier New" w:hAnsi="Courier New" w:cs="Courier New"/>
          <w:b/>
          <w:bCs/>
          <w:color w:val="7030A0"/>
          <w:sz w:val="16"/>
          <w:szCs w:val="16"/>
        </w:rPr>
        <w:t xml:space="preserve">            Tabla_Col(Col) = Val(.Cells(4, Col))</w:t>
      </w:r>
    </w:p>
    <w:p w14:paraId="444346E5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257F2A">
        <w:rPr>
          <w:rFonts w:ascii="Courier New" w:hAnsi="Courier New" w:cs="Courier New"/>
          <w:b/>
          <w:bCs/>
          <w:color w:val="7030A0"/>
          <w:sz w:val="16"/>
          <w:szCs w:val="16"/>
        </w:rPr>
        <w:t xml:space="preserve">            Col = Col + 3</w:t>
      </w:r>
    </w:p>
    <w:p w14:paraId="64038CAA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257F2A">
        <w:rPr>
          <w:rFonts w:ascii="Courier New" w:hAnsi="Courier New" w:cs="Courier New"/>
          <w:b/>
          <w:bCs/>
          <w:color w:val="7030A0"/>
          <w:sz w:val="16"/>
          <w:szCs w:val="16"/>
        </w:rPr>
        <w:t xml:space="preserve">        Wend</w:t>
      </w:r>
    </w:p>
    <w:p w14:paraId="77384EEA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</w:p>
    <w:p w14:paraId="46385C32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257F2A">
        <w:rPr>
          <w:rFonts w:ascii="Courier New" w:hAnsi="Courier New" w:cs="Courier New"/>
          <w:b/>
          <w:bCs/>
          <w:color w:val="7030A0"/>
          <w:sz w:val="16"/>
          <w:szCs w:val="16"/>
        </w:rPr>
        <w:t xml:space="preserve">        ' ---&amp;--- Tabla Filas</w:t>
      </w:r>
    </w:p>
    <w:p w14:paraId="7B35C74C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</w:p>
    <w:p w14:paraId="592BA658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257F2A">
        <w:rPr>
          <w:rFonts w:ascii="Courier New" w:hAnsi="Courier New" w:cs="Courier New"/>
          <w:b/>
          <w:bCs/>
          <w:color w:val="7030A0"/>
          <w:sz w:val="16"/>
          <w:szCs w:val="16"/>
        </w:rPr>
        <w:t xml:space="preserve">        Fil = 6</w:t>
      </w:r>
    </w:p>
    <w:p w14:paraId="7A9961FF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257F2A">
        <w:rPr>
          <w:rFonts w:ascii="Courier New" w:hAnsi="Courier New" w:cs="Courier New"/>
          <w:b/>
          <w:bCs/>
          <w:color w:val="7030A0"/>
          <w:sz w:val="16"/>
          <w:szCs w:val="16"/>
        </w:rPr>
        <w:t xml:space="preserve">        While .Cells(Fil, 3).Value &lt;&gt; ""</w:t>
      </w:r>
    </w:p>
    <w:p w14:paraId="69516048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257F2A">
        <w:rPr>
          <w:rFonts w:ascii="Courier New" w:hAnsi="Courier New" w:cs="Courier New"/>
          <w:b/>
          <w:bCs/>
          <w:color w:val="7030A0"/>
          <w:sz w:val="16"/>
          <w:szCs w:val="16"/>
        </w:rPr>
        <w:t xml:space="preserve">            ReDim Preserve Tabla_Fil(Fil)</w:t>
      </w:r>
    </w:p>
    <w:p w14:paraId="71E792AE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</w:p>
    <w:p w14:paraId="5BF305F6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257F2A">
        <w:rPr>
          <w:rFonts w:ascii="Courier New" w:hAnsi="Courier New" w:cs="Courier New"/>
          <w:b/>
          <w:bCs/>
          <w:color w:val="7030A0"/>
          <w:sz w:val="16"/>
          <w:szCs w:val="16"/>
        </w:rPr>
        <w:t xml:space="preserve">            Tabla_Fil(Fil) = Format(.Cells(Fil, 3), "yyyy.mm.dd")</w:t>
      </w:r>
    </w:p>
    <w:p w14:paraId="153885D0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257F2A">
        <w:rPr>
          <w:rFonts w:ascii="Courier New" w:hAnsi="Courier New" w:cs="Courier New"/>
          <w:b/>
          <w:bCs/>
          <w:color w:val="7030A0"/>
          <w:sz w:val="16"/>
          <w:szCs w:val="16"/>
        </w:rPr>
        <w:t xml:space="preserve">            Fil = Fil + 1</w:t>
      </w:r>
    </w:p>
    <w:p w14:paraId="34722F11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257F2A">
        <w:rPr>
          <w:rFonts w:ascii="Courier New" w:hAnsi="Courier New" w:cs="Courier New"/>
          <w:b/>
          <w:bCs/>
          <w:color w:val="7030A0"/>
          <w:sz w:val="16"/>
          <w:szCs w:val="16"/>
        </w:rPr>
        <w:t xml:space="preserve">        Wend</w:t>
      </w:r>
    </w:p>
    <w:p w14:paraId="1B8462FD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257F2A">
        <w:rPr>
          <w:rFonts w:ascii="Courier New" w:hAnsi="Courier New" w:cs="Courier New"/>
          <w:b/>
          <w:bCs/>
          <w:color w:val="7030A0"/>
          <w:sz w:val="16"/>
          <w:szCs w:val="16"/>
        </w:rPr>
        <w:t xml:space="preserve">    End With</w:t>
      </w:r>
    </w:p>
    <w:p w14:paraId="40D64626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</w:p>
    <w:p w14:paraId="6120A07D" w14:textId="77777777" w:rsidR="00162CE0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</w:t>
      </w:r>
    </w:p>
    <w:p w14:paraId="774DE928" w14:textId="6AF3B21F" w:rsidR="00257F2A" w:rsidRPr="00257F2A" w:rsidRDefault="00162CE0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</w:t>
      </w:r>
      <w:r w:rsidR="00257F2A" w:rsidRPr="00257F2A">
        <w:rPr>
          <w:rFonts w:ascii="Courier New" w:hAnsi="Courier New" w:cs="Courier New"/>
          <w:sz w:val="16"/>
          <w:szCs w:val="16"/>
        </w:rPr>
        <w:t xml:space="preserve"> ' ---&amp;--- Tabla de datos de las Columnas</w:t>
      </w:r>
    </w:p>
    <w:p w14:paraId="19BA1385" w14:textId="77777777" w:rsidR="00162CE0" w:rsidRDefault="00162CE0" w:rsidP="00257F2A">
      <w:pPr>
        <w:spacing w:after="0" w:line="240" w:lineRule="auto"/>
        <w:rPr>
          <w:rFonts w:ascii="Courier New" w:hAnsi="Courier New" w:cs="Courier New"/>
          <w:color w:val="C00000"/>
          <w:sz w:val="16"/>
          <w:szCs w:val="16"/>
        </w:rPr>
      </w:pPr>
    </w:p>
    <w:p w14:paraId="02F69D12" w14:textId="05AB5A76" w:rsidR="00257F2A" w:rsidRDefault="00162CE0" w:rsidP="00257F2A">
      <w:pPr>
        <w:spacing w:after="0" w:line="240" w:lineRule="auto"/>
        <w:rPr>
          <w:rFonts w:ascii="Courier New" w:hAnsi="Courier New" w:cs="Courier New"/>
          <w:color w:val="C00000"/>
          <w:sz w:val="16"/>
          <w:szCs w:val="16"/>
        </w:rPr>
      </w:pPr>
      <w:r w:rsidRPr="00162CE0">
        <w:rPr>
          <w:rFonts w:ascii="Courier New" w:hAnsi="Courier New" w:cs="Courier New"/>
          <w:color w:val="C00000"/>
          <w:sz w:val="16"/>
          <w:szCs w:val="16"/>
        </w:rPr>
        <w:t xml:space="preserve">    '</w:t>
      </w:r>
      <w:r>
        <w:rPr>
          <w:rFonts w:ascii="Courier New" w:hAnsi="Courier New" w:cs="Courier New"/>
          <w:color w:val="C00000"/>
          <w:sz w:val="16"/>
          <w:szCs w:val="16"/>
        </w:rPr>
        <w:t xml:space="preserve"> Ordena las tablas</w:t>
      </w:r>
    </w:p>
    <w:p w14:paraId="4B34A572" w14:textId="4E462C15" w:rsidR="00162CE0" w:rsidRDefault="00162CE0" w:rsidP="00257F2A">
      <w:pPr>
        <w:spacing w:after="0" w:line="240" w:lineRule="auto"/>
        <w:rPr>
          <w:rFonts w:ascii="Courier New" w:hAnsi="Courier New" w:cs="Courier New"/>
          <w:color w:val="C00000"/>
          <w:sz w:val="16"/>
          <w:szCs w:val="16"/>
        </w:rPr>
      </w:pPr>
      <w:r w:rsidRPr="00162CE0">
        <w:rPr>
          <w:rFonts w:ascii="Courier New" w:hAnsi="Courier New" w:cs="Courier New"/>
          <w:color w:val="C00000"/>
          <w:sz w:val="16"/>
          <w:szCs w:val="16"/>
        </w:rPr>
        <w:t xml:space="preserve">    '</w:t>
      </w:r>
      <w:r>
        <w:rPr>
          <w:rFonts w:ascii="Courier New" w:hAnsi="Courier New" w:cs="Courier New"/>
          <w:color w:val="C00000"/>
          <w:sz w:val="16"/>
          <w:szCs w:val="16"/>
        </w:rPr>
        <w:t xml:space="preserve"> Esta parte no es necesaria porque si los códigos de artículos ya están ordenados la tabla esta ordenada.</w:t>
      </w:r>
    </w:p>
    <w:p w14:paraId="19A5B8B3" w14:textId="77777777" w:rsidR="00162CE0" w:rsidRPr="00257F2A" w:rsidRDefault="00162CE0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49F460A1" w14:textId="77777777" w:rsidR="00257F2A" w:rsidRPr="00162CE0" w:rsidRDefault="00257F2A" w:rsidP="00257F2A">
      <w:pPr>
        <w:spacing w:after="0" w:line="240" w:lineRule="auto"/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</w:pPr>
      <w:r w:rsidRPr="00162CE0"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  <w:t xml:space="preserve">    For a = 1 To UBound(Tabla_Col) - 1</w:t>
      </w:r>
    </w:p>
    <w:p w14:paraId="3F2BD6F5" w14:textId="77777777" w:rsidR="00257F2A" w:rsidRPr="00162CE0" w:rsidRDefault="00257F2A" w:rsidP="00257F2A">
      <w:pPr>
        <w:spacing w:after="0" w:line="240" w:lineRule="auto"/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</w:pPr>
      <w:r w:rsidRPr="00162CE0"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  <w:t xml:space="preserve">        For b = a To UBound(Tabla_Col)</w:t>
      </w:r>
    </w:p>
    <w:p w14:paraId="0FE25703" w14:textId="77777777" w:rsidR="00257F2A" w:rsidRPr="00162CE0" w:rsidRDefault="00257F2A" w:rsidP="00257F2A">
      <w:pPr>
        <w:spacing w:after="0" w:line="240" w:lineRule="auto"/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</w:pPr>
      <w:r w:rsidRPr="00162CE0"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  <w:t xml:space="preserve">            If Tabla_Col(a) &gt; Tabla_Col(b) Then</w:t>
      </w:r>
    </w:p>
    <w:p w14:paraId="7930D80A" w14:textId="77777777" w:rsidR="00257F2A" w:rsidRPr="00162CE0" w:rsidRDefault="00257F2A" w:rsidP="00257F2A">
      <w:pPr>
        <w:spacing w:after="0" w:line="240" w:lineRule="auto"/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</w:pPr>
      <w:r w:rsidRPr="00162CE0"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  <w:t xml:space="preserve">                Tabla_Col(0) = Tabla_Col(a)</w:t>
      </w:r>
    </w:p>
    <w:p w14:paraId="61DD028C" w14:textId="77777777" w:rsidR="00257F2A" w:rsidRPr="00162CE0" w:rsidRDefault="00257F2A" w:rsidP="00257F2A">
      <w:pPr>
        <w:spacing w:after="0" w:line="240" w:lineRule="auto"/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</w:pPr>
      <w:r w:rsidRPr="00162CE0"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  <w:t xml:space="preserve">                Tabla_Col(a) = Tabla_Col(b)</w:t>
      </w:r>
    </w:p>
    <w:p w14:paraId="76B7AC11" w14:textId="77777777" w:rsidR="00257F2A" w:rsidRPr="00162CE0" w:rsidRDefault="00257F2A" w:rsidP="00257F2A">
      <w:pPr>
        <w:spacing w:after="0" w:line="240" w:lineRule="auto"/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</w:pPr>
      <w:r w:rsidRPr="00162CE0"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  <w:t xml:space="preserve">                Tabla_Col(b) = Tabla_Col(0)</w:t>
      </w:r>
    </w:p>
    <w:p w14:paraId="7F510800" w14:textId="77777777" w:rsidR="00257F2A" w:rsidRPr="00162CE0" w:rsidRDefault="00257F2A" w:rsidP="00257F2A">
      <w:pPr>
        <w:spacing w:after="0" w:line="240" w:lineRule="auto"/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</w:pPr>
    </w:p>
    <w:p w14:paraId="62ACE3B4" w14:textId="77777777" w:rsidR="00257F2A" w:rsidRPr="00162CE0" w:rsidRDefault="00257F2A" w:rsidP="00257F2A">
      <w:pPr>
        <w:spacing w:after="0" w:line="240" w:lineRule="auto"/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</w:pPr>
      <w:r w:rsidRPr="00162CE0"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  <w:t xml:space="preserve">                Tabla_Transit(0) = Tabla_Transit(a)</w:t>
      </w:r>
    </w:p>
    <w:p w14:paraId="1DA86C66" w14:textId="77777777" w:rsidR="00257F2A" w:rsidRPr="00162CE0" w:rsidRDefault="00257F2A" w:rsidP="00257F2A">
      <w:pPr>
        <w:spacing w:after="0" w:line="240" w:lineRule="auto"/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</w:pPr>
      <w:r w:rsidRPr="00162CE0"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  <w:lastRenderedPageBreak/>
        <w:t xml:space="preserve">                Tabla_Transit(a) = Tabla_Transit(b)</w:t>
      </w:r>
    </w:p>
    <w:p w14:paraId="61535022" w14:textId="77777777" w:rsidR="00257F2A" w:rsidRPr="00162CE0" w:rsidRDefault="00257F2A" w:rsidP="00257F2A">
      <w:pPr>
        <w:spacing w:after="0" w:line="240" w:lineRule="auto"/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</w:pPr>
      <w:r w:rsidRPr="00162CE0"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  <w:t xml:space="preserve">                Tabla_Transit(b) = Tabla_Transit(0)</w:t>
      </w:r>
    </w:p>
    <w:p w14:paraId="54360257" w14:textId="77777777" w:rsidR="00257F2A" w:rsidRPr="00162CE0" w:rsidRDefault="00257F2A" w:rsidP="00257F2A">
      <w:pPr>
        <w:spacing w:after="0" w:line="240" w:lineRule="auto"/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</w:pPr>
    </w:p>
    <w:p w14:paraId="3704A337" w14:textId="77777777" w:rsidR="00257F2A" w:rsidRPr="00162CE0" w:rsidRDefault="00257F2A" w:rsidP="00257F2A">
      <w:pPr>
        <w:spacing w:after="0" w:line="240" w:lineRule="auto"/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</w:pPr>
      <w:r w:rsidRPr="00162CE0"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  <w:t xml:space="preserve">                Tabla_Reserva(0) = Tabla_Reserva(a)</w:t>
      </w:r>
    </w:p>
    <w:p w14:paraId="47F64621" w14:textId="77777777" w:rsidR="00257F2A" w:rsidRPr="00162CE0" w:rsidRDefault="00257F2A" w:rsidP="00257F2A">
      <w:pPr>
        <w:spacing w:after="0" w:line="240" w:lineRule="auto"/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</w:pPr>
      <w:r w:rsidRPr="00162CE0"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  <w:t xml:space="preserve">                Tabla_Reserva(a) = Tabla_Reserva(b)</w:t>
      </w:r>
    </w:p>
    <w:p w14:paraId="4DED2EF6" w14:textId="77777777" w:rsidR="00257F2A" w:rsidRPr="00162CE0" w:rsidRDefault="00257F2A" w:rsidP="00257F2A">
      <w:pPr>
        <w:spacing w:after="0" w:line="240" w:lineRule="auto"/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</w:pPr>
      <w:r w:rsidRPr="00162CE0"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  <w:t xml:space="preserve">                Tabla_Reserva(b) = Tabla_Reserva(0)</w:t>
      </w:r>
    </w:p>
    <w:p w14:paraId="1F2F7E71" w14:textId="77777777" w:rsidR="00257F2A" w:rsidRPr="00162CE0" w:rsidRDefault="00257F2A" w:rsidP="00257F2A">
      <w:pPr>
        <w:spacing w:after="0" w:line="240" w:lineRule="auto"/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</w:pPr>
    </w:p>
    <w:p w14:paraId="7C127E2D" w14:textId="77777777" w:rsidR="00257F2A" w:rsidRPr="00162CE0" w:rsidRDefault="00257F2A" w:rsidP="00257F2A">
      <w:pPr>
        <w:spacing w:after="0" w:line="240" w:lineRule="auto"/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</w:pPr>
      <w:r w:rsidRPr="00162CE0"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  <w:t xml:space="preserve">                Tabla_Retenid(0) = Tabla_Retenid(a)</w:t>
      </w:r>
    </w:p>
    <w:p w14:paraId="6C7F8F56" w14:textId="77777777" w:rsidR="00257F2A" w:rsidRPr="00162CE0" w:rsidRDefault="00257F2A" w:rsidP="00257F2A">
      <w:pPr>
        <w:spacing w:after="0" w:line="240" w:lineRule="auto"/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</w:pPr>
      <w:r w:rsidRPr="00162CE0"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  <w:t xml:space="preserve">                Tabla_Retenid(a) = Tabla_Retenid(b)</w:t>
      </w:r>
    </w:p>
    <w:p w14:paraId="74AAD458" w14:textId="77777777" w:rsidR="00257F2A" w:rsidRPr="00162CE0" w:rsidRDefault="00257F2A" w:rsidP="00257F2A">
      <w:pPr>
        <w:spacing w:after="0" w:line="240" w:lineRule="auto"/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</w:pPr>
      <w:r w:rsidRPr="00162CE0"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  <w:t xml:space="preserve">                Tabla_Retenid(b) = Tabla_Retenid(0)</w:t>
      </w:r>
    </w:p>
    <w:p w14:paraId="58A128C8" w14:textId="77777777" w:rsidR="00257F2A" w:rsidRPr="00162CE0" w:rsidRDefault="00257F2A" w:rsidP="00257F2A">
      <w:pPr>
        <w:spacing w:after="0" w:line="240" w:lineRule="auto"/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</w:pPr>
      <w:r w:rsidRPr="00162CE0"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  <w:t xml:space="preserve">            End If</w:t>
      </w:r>
    </w:p>
    <w:p w14:paraId="39A66164" w14:textId="77777777" w:rsidR="00257F2A" w:rsidRPr="00162CE0" w:rsidRDefault="00257F2A" w:rsidP="00257F2A">
      <w:pPr>
        <w:spacing w:after="0" w:line="240" w:lineRule="auto"/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</w:pPr>
      <w:r w:rsidRPr="00162CE0"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  <w:t xml:space="preserve">        Next</w:t>
      </w:r>
    </w:p>
    <w:p w14:paraId="3EF2FFE9" w14:textId="77777777" w:rsidR="00257F2A" w:rsidRPr="00162CE0" w:rsidRDefault="00257F2A" w:rsidP="00257F2A">
      <w:pPr>
        <w:spacing w:after="0" w:line="240" w:lineRule="auto"/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</w:pPr>
      <w:r w:rsidRPr="00162CE0"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  <w:t xml:space="preserve">    Next</w:t>
      </w:r>
    </w:p>
    <w:p w14:paraId="0B506B89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273A0ABD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' ---&amp;--- Tabla de datos de las Filas</w:t>
      </w:r>
    </w:p>
    <w:p w14:paraId="78BAAF53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2CE50BF9" w14:textId="77777777" w:rsidR="00257F2A" w:rsidRPr="00162CE0" w:rsidRDefault="00257F2A" w:rsidP="00257F2A">
      <w:pPr>
        <w:spacing w:after="0" w:line="240" w:lineRule="auto"/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</w:pPr>
      <w:r w:rsidRPr="00162CE0"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  <w:t xml:space="preserve">    For a = 1 To UBound(Tabla_Fil) - 1</w:t>
      </w:r>
    </w:p>
    <w:p w14:paraId="6A091D01" w14:textId="77777777" w:rsidR="00257F2A" w:rsidRPr="00162CE0" w:rsidRDefault="00257F2A" w:rsidP="00257F2A">
      <w:pPr>
        <w:spacing w:after="0" w:line="240" w:lineRule="auto"/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</w:pPr>
      <w:r w:rsidRPr="00162CE0"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  <w:t xml:space="preserve">        For b = a To UBound(Tabla_Fil)</w:t>
      </w:r>
    </w:p>
    <w:p w14:paraId="7AAAAF7D" w14:textId="77777777" w:rsidR="00257F2A" w:rsidRPr="00162CE0" w:rsidRDefault="00257F2A" w:rsidP="00257F2A">
      <w:pPr>
        <w:spacing w:after="0" w:line="240" w:lineRule="auto"/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</w:pPr>
      <w:r w:rsidRPr="00162CE0"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  <w:t xml:space="preserve">            If Tabla_Fil(a) &gt; Tabla_Fil(b) Then</w:t>
      </w:r>
    </w:p>
    <w:p w14:paraId="011B3F7B" w14:textId="77777777" w:rsidR="00257F2A" w:rsidRPr="00162CE0" w:rsidRDefault="00257F2A" w:rsidP="00257F2A">
      <w:pPr>
        <w:spacing w:after="0" w:line="240" w:lineRule="auto"/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</w:pPr>
      <w:r w:rsidRPr="00162CE0"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  <w:t xml:space="preserve">                Tabla_Fil(0) = Tabla_Fil(a)</w:t>
      </w:r>
    </w:p>
    <w:p w14:paraId="0D5F08E9" w14:textId="77777777" w:rsidR="00257F2A" w:rsidRPr="00162CE0" w:rsidRDefault="00257F2A" w:rsidP="00257F2A">
      <w:pPr>
        <w:spacing w:after="0" w:line="240" w:lineRule="auto"/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</w:pPr>
      <w:r w:rsidRPr="00162CE0"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  <w:t xml:space="preserve">                Tabla_Fil(a) = Tabla_Fil(b)</w:t>
      </w:r>
    </w:p>
    <w:p w14:paraId="11E5811B" w14:textId="77777777" w:rsidR="00257F2A" w:rsidRPr="00162CE0" w:rsidRDefault="00257F2A" w:rsidP="00257F2A">
      <w:pPr>
        <w:spacing w:after="0" w:line="240" w:lineRule="auto"/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</w:pPr>
      <w:r w:rsidRPr="00162CE0"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  <w:t xml:space="preserve">                Tabla_Fil(b) = Tabla_Fil(0)</w:t>
      </w:r>
    </w:p>
    <w:p w14:paraId="2C96991A" w14:textId="77777777" w:rsidR="00257F2A" w:rsidRPr="00162CE0" w:rsidRDefault="00257F2A" w:rsidP="00257F2A">
      <w:pPr>
        <w:spacing w:after="0" w:line="240" w:lineRule="auto"/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</w:pPr>
      <w:r w:rsidRPr="00162CE0"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  <w:t xml:space="preserve">            End If</w:t>
      </w:r>
    </w:p>
    <w:p w14:paraId="287C43B1" w14:textId="77777777" w:rsidR="00257F2A" w:rsidRPr="00162CE0" w:rsidRDefault="00257F2A" w:rsidP="00257F2A">
      <w:pPr>
        <w:spacing w:after="0" w:line="240" w:lineRule="auto"/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</w:pPr>
      <w:r w:rsidRPr="00162CE0"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  <w:t xml:space="preserve">        Next</w:t>
      </w:r>
    </w:p>
    <w:p w14:paraId="423D92D6" w14:textId="77777777" w:rsidR="00257F2A" w:rsidRPr="00162CE0" w:rsidRDefault="00257F2A" w:rsidP="00257F2A">
      <w:pPr>
        <w:spacing w:after="0" w:line="240" w:lineRule="auto"/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</w:pPr>
      <w:r w:rsidRPr="00162CE0">
        <w:rPr>
          <w:rFonts w:ascii="Courier New" w:hAnsi="Courier New" w:cs="Courier New"/>
          <w:b/>
          <w:bCs/>
          <w:strike/>
          <w:color w:val="7030A0"/>
          <w:sz w:val="16"/>
          <w:szCs w:val="16"/>
        </w:rPr>
        <w:t xml:space="preserve">    Next</w:t>
      </w:r>
    </w:p>
    <w:p w14:paraId="4F370068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0C178414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' ---&amp;--- Tabla de datos</w:t>
      </w:r>
    </w:p>
    <w:p w14:paraId="7D32B520" w14:textId="7516091A" w:rsid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18D3A4AD" w14:textId="77777777" w:rsidR="00162CE0" w:rsidRDefault="00162CE0" w:rsidP="00257F2A">
      <w:pPr>
        <w:spacing w:after="0" w:line="240" w:lineRule="auto"/>
        <w:rPr>
          <w:rFonts w:ascii="Courier New" w:hAnsi="Courier New" w:cs="Courier New"/>
          <w:color w:val="C00000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t xml:space="preserve">    </w:t>
      </w:r>
      <w:r w:rsidRPr="00162CE0">
        <w:rPr>
          <w:rFonts w:ascii="Courier New" w:hAnsi="Courier New" w:cs="Courier New"/>
          <w:color w:val="C00000"/>
          <w:sz w:val="16"/>
          <w:szCs w:val="16"/>
        </w:rPr>
        <w:t>'</w:t>
      </w:r>
      <w:r>
        <w:rPr>
          <w:rFonts w:ascii="Courier New" w:hAnsi="Courier New" w:cs="Courier New"/>
          <w:color w:val="C00000"/>
          <w:sz w:val="16"/>
          <w:szCs w:val="16"/>
        </w:rPr>
        <w:t xml:space="preserve"> Aquí se crea una tabla que corresponde a las celdas a rellenar de la hoja.</w:t>
      </w:r>
    </w:p>
    <w:p w14:paraId="696824BA" w14:textId="7250A407" w:rsidR="00162CE0" w:rsidRDefault="00162CE0" w:rsidP="00257F2A">
      <w:pPr>
        <w:spacing w:after="0" w:line="240" w:lineRule="auto"/>
        <w:rPr>
          <w:rFonts w:ascii="Courier New" w:hAnsi="Courier New" w:cs="Courier New"/>
          <w:color w:val="C00000"/>
          <w:sz w:val="16"/>
          <w:szCs w:val="16"/>
        </w:rPr>
      </w:pPr>
      <w:r>
        <w:rPr>
          <w:rFonts w:ascii="Courier New" w:hAnsi="Courier New" w:cs="Courier New"/>
          <w:color w:val="C00000"/>
          <w:sz w:val="16"/>
          <w:szCs w:val="16"/>
        </w:rPr>
        <w:t xml:space="preserve">    </w:t>
      </w:r>
      <w:r w:rsidRPr="00162CE0">
        <w:rPr>
          <w:rFonts w:ascii="Courier New" w:hAnsi="Courier New" w:cs="Courier New"/>
          <w:color w:val="C00000"/>
          <w:sz w:val="16"/>
          <w:szCs w:val="16"/>
        </w:rPr>
        <w:t>'</w:t>
      </w:r>
      <w:r>
        <w:rPr>
          <w:rFonts w:ascii="Courier New" w:hAnsi="Courier New" w:cs="Courier New"/>
          <w:color w:val="C00000"/>
          <w:sz w:val="16"/>
          <w:szCs w:val="16"/>
        </w:rPr>
        <w:t xml:space="preserve"> Tiene tantas columnas como columnas tenga de artículos y tantas filas como fechas.</w:t>
      </w:r>
    </w:p>
    <w:p w14:paraId="547A4FF0" w14:textId="77777777" w:rsidR="00436BFD" w:rsidRDefault="00436BFD" w:rsidP="00436BFD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73597D81" w14:textId="1527E800" w:rsidR="00436BFD" w:rsidRDefault="00436BFD" w:rsidP="00436BFD">
      <w:pPr>
        <w:spacing w:after="0" w:line="240" w:lineRule="auto"/>
        <w:rPr>
          <w:rFonts w:ascii="Courier New" w:hAnsi="Courier New" w:cs="Courier New"/>
          <w:color w:val="C00000"/>
          <w:sz w:val="16"/>
          <w:szCs w:val="16"/>
        </w:rPr>
      </w:pPr>
      <w:r>
        <w:rPr>
          <w:rFonts w:ascii="Courier New" w:hAnsi="Courier New" w:cs="Courier New"/>
          <w:color w:val="C00000"/>
          <w:sz w:val="16"/>
          <w:szCs w:val="16"/>
        </w:rPr>
        <w:t xml:space="preserve">    </w:t>
      </w:r>
      <w:r w:rsidRPr="00162CE0">
        <w:rPr>
          <w:rFonts w:ascii="Courier New" w:hAnsi="Courier New" w:cs="Courier New"/>
          <w:color w:val="C00000"/>
          <w:sz w:val="16"/>
          <w:szCs w:val="16"/>
        </w:rPr>
        <w:t>'</w:t>
      </w:r>
      <w:r>
        <w:rPr>
          <w:rFonts w:ascii="Courier New" w:hAnsi="Courier New" w:cs="Courier New"/>
          <w:color w:val="C00000"/>
          <w:sz w:val="16"/>
          <w:szCs w:val="16"/>
        </w:rPr>
        <w:t xml:space="preserve"> Por ejemplo el articulo 310101 devuelve la columna 4</w:t>
      </w:r>
      <w:r>
        <w:rPr>
          <w:rFonts w:ascii="Courier New" w:hAnsi="Courier New" w:cs="Courier New"/>
          <w:color w:val="C00000"/>
          <w:sz w:val="16"/>
          <w:szCs w:val="16"/>
        </w:rPr>
        <w:t xml:space="preserve"> – Col=4</w:t>
      </w:r>
      <w:r>
        <w:rPr>
          <w:rFonts w:ascii="Courier New" w:hAnsi="Courier New" w:cs="Courier New"/>
          <w:color w:val="C00000"/>
          <w:sz w:val="16"/>
          <w:szCs w:val="16"/>
        </w:rPr>
        <w:t>.</w:t>
      </w:r>
    </w:p>
    <w:p w14:paraId="4B30BD77" w14:textId="77777777" w:rsidR="00436BFD" w:rsidRDefault="00436BFD" w:rsidP="00436BFD">
      <w:pPr>
        <w:spacing w:after="0" w:line="240" w:lineRule="auto"/>
        <w:rPr>
          <w:rFonts w:ascii="Courier New" w:hAnsi="Courier New" w:cs="Courier New"/>
          <w:color w:val="C00000"/>
          <w:sz w:val="16"/>
          <w:szCs w:val="16"/>
        </w:rPr>
      </w:pPr>
      <w:r>
        <w:rPr>
          <w:rFonts w:ascii="Courier New" w:hAnsi="Courier New" w:cs="Courier New"/>
          <w:color w:val="C00000"/>
          <w:sz w:val="16"/>
          <w:szCs w:val="16"/>
        </w:rPr>
        <w:t xml:space="preserve">    </w:t>
      </w:r>
      <w:r w:rsidRPr="00162CE0">
        <w:rPr>
          <w:rFonts w:ascii="Courier New" w:hAnsi="Courier New" w:cs="Courier New"/>
          <w:color w:val="C00000"/>
          <w:sz w:val="16"/>
          <w:szCs w:val="16"/>
        </w:rPr>
        <w:t>'</w:t>
      </w:r>
      <w:r>
        <w:rPr>
          <w:rFonts w:ascii="Courier New" w:hAnsi="Courier New" w:cs="Courier New"/>
          <w:color w:val="C00000"/>
          <w:sz w:val="16"/>
          <w:szCs w:val="16"/>
        </w:rPr>
        <w:t xml:space="preserve">   El valor de </w:t>
      </w:r>
      <w:r w:rsidRPr="00CB1C5D">
        <w:rPr>
          <w:rFonts w:ascii="Courier New" w:hAnsi="Courier New" w:cs="Courier New"/>
          <w:b/>
          <w:bCs/>
          <w:color w:val="C00000"/>
          <w:sz w:val="16"/>
          <w:szCs w:val="16"/>
        </w:rPr>
        <w:t>Invent</w:t>
      </w:r>
      <w:r>
        <w:rPr>
          <w:rFonts w:ascii="Courier New" w:hAnsi="Courier New" w:cs="Courier New"/>
          <w:color w:val="C00000"/>
          <w:sz w:val="16"/>
          <w:szCs w:val="16"/>
        </w:rPr>
        <w:t xml:space="preserve"> ira a Tabla_Dat(Fil, Col+0)</w:t>
      </w:r>
    </w:p>
    <w:p w14:paraId="27E164F5" w14:textId="77777777" w:rsidR="00436BFD" w:rsidRDefault="00436BFD" w:rsidP="00436BFD">
      <w:pPr>
        <w:spacing w:after="0" w:line="240" w:lineRule="auto"/>
        <w:rPr>
          <w:rFonts w:ascii="Courier New" w:hAnsi="Courier New" w:cs="Courier New"/>
          <w:color w:val="C00000"/>
          <w:sz w:val="16"/>
          <w:szCs w:val="16"/>
        </w:rPr>
      </w:pPr>
      <w:r>
        <w:rPr>
          <w:rFonts w:ascii="Courier New" w:hAnsi="Courier New" w:cs="Courier New"/>
          <w:color w:val="C00000"/>
          <w:sz w:val="16"/>
          <w:szCs w:val="16"/>
        </w:rPr>
        <w:t xml:space="preserve">    </w:t>
      </w:r>
      <w:r w:rsidRPr="00162CE0">
        <w:rPr>
          <w:rFonts w:ascii="Courier New" w:hAnsi="Courier New" w:cs="Courier New"/>
          <w:color w:val="C00000"/>
          <w:sz w:val="16"/>
          <w:szCs w:val="16"/>
        </w:rPr>
        <w:t>'</w:t>
      </w:r>
      <w:r>
        <w:rPr>
          <w:rFonts w:ascii="Courier New" w:hAnsi="Courier New" w:cs="Courier New"/>
          <w:color w:val="C00000"/>
          <w:sz w:val="16"/>
          <w:szCs w:val="16"/>
        </w:rPr>
        <w:t xml:space="preserve">   El valor de </w:t>
      </w:r>
      <w:r w:rsidRPr="00CB1C5D">
        <w:rPr>
          <w:rFonts w:ascii="Courier New" w:hAnsi="Courier New" w:cs="Courier New"/>
          <w:b/>
          <w:bCs/>
          <w:color w:val="C00000"/>
          <w:sz w:val="16"/>
          <w:szCs w:val="16"/>
        </w:rPr>
        <w:t>Orden</w:t>
      </w:r>
      <w:r>
        <w:rPr>
          <w:rFonts w:ascii="Courier New" w:hAnsi="Courier New" w:cs="Courier New"/>
          <w:color w:val="C00000"/>
          <w:sz w:val="16"/>
          <w:szCs w:val="16"/>
        </w:rPr>
        <w:t xml:space="preserve">  ira a Tabla_Dat(Fil, Col+1)</w:t>
      </w:r>
    </w:p>
    <w:p w14:paraId="0CEAE5F8" w14:textId="77777777" w:rsidR="00436BFD" w:rsidRDefault="00436BFD" w:rsidP="00436BFD">
      <w:pPr>
        <w:spacing w:after="0" w:line="240" w:lineRule="auto"/>
        <w:rPr>
          <w:rFonts w:ascii="Courier New" w:hAnsi="Courier New" w:cs="Courier New"/>
          <w:color w:val="C00000"/>
          <w:sz w:val="16"/>
          <w:szCs w:val="16"/>
        </w:rPr>
      </w:pPr>
      <w:r>
        <w:rPr>
          <w:rFonts w:ascii="Courier New" w:hAnsi="Courier New" w:cs="Courier New"/>
          <w:color w:val="C00000"/>
          <w:sz w:val="16"/>
          <w:szCs w:val="16"/>
        </w:rPr>
        <w:t xml:space="preserve">    </w:t>
      </w:r>
      <w:r w:rsidRPr="00162CE0">
        <w:rPr>
          <w:rFonts w:ascii="Courier New" w:hAnsi="Courier New" w:cs="Courier New"/>
          <w:color w:val="C00000"/>
          <w:sz w:val="16"/>
          <w:szCs w:val="16"/>
        </w:rPr>
        <w:t>'</w:t>
      </w:r>
      <w:r>
        <w:rPr>
          <w:rFonts w:ascii="Courier New" w:hAnsi="Courier New" w:cs="Courier New"/>
          <w:color w:val="C00000"/>
          <w:sz w:val="16"/>
          <w:szCs w:val="16"/>
        </w:rPr>
        <w:t xml:space="preserve">   El valor de </w:t>
      </w:r>
      <w:r w:rsidRPr="00CB1C5D">
        <w:rPr>
          <w:rFonts w:ascii="Courier New" w:hAnsi="Courier New" w:cs="Courier New"/>
          <w:b/>
          <w:bCs/>
          <w:color w:val="C00000"/>
          <w:sz w:val="16"/>
          <w:szCs w:val="16"/>
        </w:rPr>
        <w:t>Asigna</w:t>
      </w:r>
      <w:r>
        <w:rPr>
          <w:rFonts w:ascii="Courier New" w:hAnsi="Courier New" w:cs="Courier New"/>
          <w:color w:val="C00000"/>
          <w:sz w:val="16"/>
          <w:szCs w:val="16"/>
        </w:rPr>
        <w:t xml:space="preserve"> ira a Tabla_Dat(Fil, Col+2)</w:t>
      </w:r>
    </w:p>
    <w:p w14:paraId="2A852234" w14:textId="77777777" w:rsidR="00436BFD" w:rsidRDefault="00436BFD" w:rsidP="00436BFD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507DE6D4" w14:textId="1BB2BB65" w:rsidR="00436BFD" w:rsidRDefault="00436BFD" w:rsidP="00436BFD">
      <w:pPr>
        <w:spacing w:after="0" w:line="240" w:lineRule="auto"/>
        <w:rPr>
          <w:rFonts w:ascii="Courier New" w:hAnsi="Courier New" w:cs="Courier New"/>
          <w:color w:val="C00000"/>
          <w:sz w:val="16"/>
          <w:szCs w:val="16"/>
        </w:rPr>
      </w:pPr>
      <w:r>
        <w:rPr>
          <w:rFonts w:ascii="Courier New" w:hAnsi="Courier New" w:cs="Courier New"/>
          <w:color w:val="C00000"/>
          <w:sz w:val="16"/>
          <w:szCs w:val="16"/>
        </w:rPr>
        <w:t xml:space="preserve">    </w:t>
      </w:r>
      <w:r w:rsidRPr="00162CE0">
        <w:rPr>
          <w:rFonts w:ascii="Courier New" w:hAnsi="Courier New" w:cs="Courier New"/>
          <w:color w:val="C00000"/>
          <w:sz w:val="16"/>
          <w:szCs w:val="16"/>
        </w:rPr>
        <w:t>'</w:t>
      </w:r>
      <w:r>
        <w:rPr>
          <w:rFonts w:ascii="Courier New" w:hAnsi="Courier New" w:cs="Courier New"/>
          <w:color w:val="C00000"/>
          <w:sz w:val="16"/>
          <w:szCs w:val="16"/>
        </w:rPr>
        <w:t xml:space="preserve"> Por ejemplo el articulo 31010</w:t>
      </w:r>
      <w:r>
        <w:rPr>
          <w:rFonts w:ascii="Courier New" w:hAnsi="Courier New" w:cs="Courier New"/>
          <w:color w:val="C00000"/>
          <w:sz w:val="16"/>
          <w:szCs w:val="16"/>
        </w:rPr>
        <w:t>2</w:t>
      </w:r>
      <w:r>
        <w:rPr>
          <w:rFonts w:ascii="Courier New" w:hAnsi="Courier New" w:cs="Courier New"/>
          <w:color w:val="C00000"/>
          <w:sz w:val="16"/>
          <w:szCs w:val="16"/>
        </w:rPr>
        <w:t xml:space="preserve"> devuelve la columna </w:t>
      </w:r>
      <w:r>
        <w:rPr>
          <w:rFonts w:ascii="Courier New" w:hAnsi="Courier New" w:cs="Courier New"/>
          <w:color w:val="C00000"/>
          <w:sz w:val="16"/>
          <w:szCs w:val="16"/>
        </w:rPr>
        <w:t>7 – Col=7</w:t>
      </w:r>
      <w:r>
        <w:rPr>
          <w:rFonts w:ascii="Courier New" w:hAnsi="Courier New" w:cs="Courier New"/>
          <w:color w:val="C00000"/>
          <w:sz w:val="16"/>
          <w:szCs w:val="16"/>
        </w:rPr>
        <w:t>.</w:t>
      </w:r>
    </w:p>
    <w:p w14:paraId="090D26DD" w14:textId="77777777" w:rsidR="00436BFD" w:rsidRDefault="00436BFD" w:rsidP="00436BFD">
      <w:pPr>
        <w:spacing w:after="0" w:line="240" w:lineRule="auto"/>
        <w:rPr>
          <w:rFonts w:ascii="Courier New" w:hAnsi="Courier New" w:cs="Courier New"/>
          <w:color w:val="C00000"/>
          <w:sz w:val="16"/>
          <w:szCs w:val="16"/>
        </w:rPr>
      </w:pPr>
      <w:r>
        <w:rPr>
          <w:rFonts w:ascii="Courier New" w:hAnsi="Courier New" w:cs="Courier New"/>
          <w:color w:val="C00000"/>
          <w:sz w:val="16"/>
          <w:szCs w:val="16"/>
        </w:rPr>
        <w:t xml:space="preserve">    </w:t>
      </w:r>
      <w:r w:rsidRPr="00162CE0">
        <w:rPr>
          <w:rFonts w:ascii="Courier New" w:hAnsi="Courier New" w:cs="Courier New"/>
          <w:color w:val="C00000"/>
          <w:sz w:val="16"/>
          <w:szCs w:val="16"/>
        </w:rPr>
        <w:t>'</w:t>
      </w:r>
      <w:r>
        <w:rPr>
          <w:rFonts w:ascii="Courier New" w:hAnsi="Courier New" w:cs="Courier New"/>
          <w:color w:val="C00000"/>
          <w:sz w:val="16"/>
          <w:szCs w:val="16"/>
        </w:rPr>
        <w:t xml:space="preserve">   El valor de </w:t>
      </w:r>
      <w:r w:rsidRPr="00CB1C5D">
        <w:rPr>
          <w:rFonts w:ascii="Courier New" w:hAnsi="Courier New" w:cs="Courier New"/>
          <w:b/>
          <w:bCs/>
          <w:color w:val="C00000"/>
          <w:sz w:val="16"/>
          <w:szCs w:val="16"/>
        </w:rPr>
        <w:t>Invent</w:t>
      </w:r>
      <w:r>
        <w:rPr>
          <w:rFonts w:ascii="Courier New" w:hAnsi="Courier New" w:cs="Courier New"/>
          <w:color w:val="C00000"/>
          <w:sz w:val="16"/>
          <w:szCs w:val="16"/>
        </w:rPr>
        <w:t xml:space="preserve"> ira a Tabla_Dat(Fil, Col+0)</w:t>
      </w:r>
    </w:p>
    <w:p w14:paraId="5898A993" w14:textId="77777777" w:rsidR="00436BFD" w:rsidRDefault="00436BFD" w:rsidP="00436BFD">
      <w:pPr>
        <w:spacing w:after="0" w:line="240" w:lineRule="auto"/>
        <w:rPr>
          <w:rFonts w:ascii="Courier New" w:hAnsi="Courier New" w:cs="Courier New"/>
          <w:color w:val="C00000"/>
          <w:sz w:val="16"/>
          <w:szCs w:val="16"/>
        </w:rPr>
      </w:pPr>
      <w:r>
        <w:rPr>
          <w:rFonts w:ascii="Courier New" w:hAnsi="Courier New" w:cs="Courier New"/>
          <w:color w:val="C00000"/>
          <w:sz w:val="16"/>
          <w:szCs w:val="16"/>
        </w:rPr>
        <w:t xml:space="preserve">    </w:t>
      </w:r>
      <w:r w:rsidRPr="00162CE0">
        <w:rPr>
          <w:rFonts w:ascii="Courier New" w:hAnsi="Courier New" w:cs="Courier New"/>
          <w:color w:val="C00000"/>
          <w:sz w:val="16"/>
          <w:szCs w:val="16"/>
        </w:rPr>
        <w:t>'</w:t>
      </w:r>
      <w:r>
        <w:rPr>
          <w:rFonts w:ascii="Courier New" w:hAnsi="Courier New" w:cs="Courier New"/>
          <w:color w:val="C00000"/>
          <w:sz w:val="16"/>
          <w:szCs w:val="16"/>
        </w:rPr>
        <w:t xml:space="preserve">   El valor de </w:t>
      </w:r>
      <w:r w:rsidRPr="00CB1C5D">
        <w:rPr>
          <w:rFonts w:ascii="Courier New" w:hAnsi="Courier New" w:cs="Courier New"/>
          <w:b/>
          <w:bCs/>
          <w:color w:val="C00000"/>
          <w:sz w:val="16"/>
          <w:szCs w:val="16"/>
        </w:rPr>
        <w:t>Orden</w:t>
      </w:r>
      <w:r>
        <w:rPr>
          <w:rFonts w:ascii="Courier New" w:hAnsi="Courier New" w:cs="Courier New"/>
          <w:color w:val="C00000"/>
          <w:sz w:val="16"/>
          <w:szCs w:val="16"/>
        </w:rPr>
        <w:t xml:space="preserve">  ira a Tabla_Dat(Fil, Col+1)</w:t>
      </w:r>
    </w:p>
    <w:p w14:paraId="73AE5C91" w14:textId="77777777" w:rsidR="00436BFD" w:rsidRDefault="00436BFD" w:rsidP="00436BFD">
      <w:pPr>
        <w:spacing w:after="0" w:line="240" w:lineRule="auto"/>
        <w:rPr>
          <w:rFonts w:ascii="Courier New" w:hAnsi="Courier New" w:cs="Courier New"/>
          <w:color w:val="C00000"/>
          <w:sz w:val="16"/>
          <w:szCs w:val="16"/>
        </w:rPr>
      </w:pPr>
      <w:r>
        <w:rPr>
          <w:rFonts w:ascii="Courier New" w:hAnsi="Courier New" w:cs="Courier New"/>
          <w:color w:val="C00000"/>
          <w:sz w:val="16"/>
          <w:szCs w:val="16"/>
        </w:rPr>
        <w:t xml:space="preserve">    </w:t>
      </w:r>
      <w:r w:rsidRPr="00162CE0">
        <w:rPr>
          <w:rFonts w:ascii="Courier New" w:hAnsi="Courier New" w:cs="Courier New"/>
          <w:color w:val="C00000"/>
          <w:sz w:val="16"/>
          <w:szCs w:val="16"/>
        </w:rPr>
        <w:t>'</w:t>
      </w:r>
      <w:r>
        <w:rPr>
          <w:rFonts w:ascii="Courier New" w:hAnsi="Courier New" w:cs="Courier New"/>
          <w:color w:val="C00000"/>
          <w:sz w:val="16"/>
          <w:szCs w:val="16"/>
        </w:rPr>
        <w:t xml:space="preserve">   El valor de </w:t>
      </w:r>
      <w:r w:rsidRPr="00CB1C5D">
        <w:rPr>
          <w:rFonts w:ascii="Courier New" w:hAnsi="Courier New" w:cs="Courier New"/>
          <w:b/>
          <w:bCs/>
          <w:color w:val="C00000"/>
          <w:sz w:val="16"/>
          <w:szCs w:val="16"/>
        </w:rPr>
        <w:t>Asigna</w:t>
      </w:r>
      <w:r>
        <w:rPr>
          <w:rFonts w:ascii="Courier New" w:hAnsi="Courier New" w:cs="Courier New"/>
          <w:color w:val="C00000"/>
          <w:sz w:val="16"/>
          <w:szCs w:val="16"/>
        </w:rPr>
        <w:t xml:space="preserve"> ira a Tabla_Dat(Fil, Col+2)</w:t>
      </w:r>
    </w:p>
    <w:p w14:paraId="55EB397F" w14:textId="57A8155C" w:rsidR="00CB1C5D" w:rsidRPr="00257F2A" w:rsidRDefault="00CB1C5D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1D5B7FDE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257F2A">
        <w:rPr>
          <w:rFonts w:ascii="Courier New" w:hAnsi="Courier New" w:cs="Courier New"/>
          <w:b/>
          <w:bCs/>
          <w:color w:val="7030A0"/>
          <w:sz w:val="16"/>
          <w:szCs w:val="16"/>
        </w:rPr>
        <w:t xml:space="preserve">    ReDim Tabla_DAT(Fil, Col)</w:t>
      </w:r>
    </w:p>
    <w:p w14:paraId="5A452936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2A4AD3FC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' ---&amp;--- Lee la hoja de datos</w:t>
      </w:r>
    </w:p>
    <w:p w14:paraId="13B33C72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5E22A958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With WS1</w:t>
      </w:r>
    </w:p>
    <w:p w14:paraId="72C77D31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    Fila = 2</w:t>
      </w:r>
    </w:p>
    <w:p w14:paraId="6A1AB40A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    While .Cells(Fila, "A") &lt;&gt; ""</w:t>
      </w:r>
    </w:p>
    <w:p w14:paraId="1D79CB90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64830450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        If (UCase(.Cells(Fila, "A")) = "200VR" Or .Cells(Fila, "A") = 200) And _</w:t>
      </w:r>
    </w:p>
    <w:p w14:paraId="11496953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            UCase(.Cells(Fila, "O")) = "PLF" Then</w:t>
      </w:r>
    </w:p>
    <w:p w14:paraId="485A5D15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4DB1D6DB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            Col = Buscar_2(.Cells(Fila, "C"), Tabla_Col)</w:t>
      </w:r>
    </w:p>
    <w:p w14:paraId="3A8C5C70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            Fil = Buscar_2(Format(.Cells(Fila, "I"), "yyyy.mm.dd"), Tabla_Fil)</w:t>
      </w:r>
    </w:p>
    <w:p w14:paraId="35C2F61A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13680CE1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            Select Case UCase(.Cells(Fila, "P"))</w:t>
      </w:r>
    </w:p>
    <w:p w14:paraId="19C2C784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                Case "STOCK LIB": Tabla_DAT(Fil, Col) = Tabla_DAT(Fil, Col) + .Cells(Fila, "G")</w:t>
      </w:r>
    </w:p>
    <w:p w14:paraId="606CDA22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                Case "TRANSITO": Tabla_Transit(Col) = Tabla_Transit(Col) + .Cells(Fila, "G")</w:t>
      </w:r>
    </w:p>
    <w:p w14:paraId="4AF9399F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                Case "RESERVA": Tabla_Reserva(Col) = Tabla_Reserva(Col) + .Cells(Fila, "G")</w:t>
      </w:r>
    </w:p>
    <w:p w14:paraId="5624587C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                Case "RETENIDO": Tabla_Retenid(Col) = Tabla_Retenid(Col) + .Cells(Fila, "G")</w:t>
      </w:r>
    </w:p>
    <w:p w14:paraId="4B637113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            End Select</w:t>
      </w:r>
    </w:p>
    <w:p w14:paraId="40F5D28C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        End If</w:t>
      </w:r>
    </w:p>
    <w:p w14:paraId="319B2D3C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2923319D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        Fila = Fila + 1</w:t>
      </w:r>
    </w:p>
    <w:p w14:paraId="46330D35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    Wend</w:t>
      </w:r>
    </w:p>
    <w:p w14:paraId="2F8E746F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End With</w:t>
      </w:r>
    </w:p>
    <w:p w14:paraId="0715996C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62AB8891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' ---&amp;--- Escribe los datos en la hoja Refrigerado</w:t>
      </w:r>
    </w:p>
    <w:p w14:paraId="69A315B0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3083FA2C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With WS2</w:t>
      </w:r>
    </w:p>
    <w:p w14:paraId="52213FC7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     For Col = 4 To UBound(Tabla_Col)</w:t>
      </w:r>
    </w:p>
    <w:p w14:paraId="60988E4E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         For Fil = 6 To UBound(Tabla_Fil)</w:t>
      </w:r>
    </w:p>
    <w:p w14:paraId="57983E72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             If Tabla_DAT(Fil, Col) &lt;&gt; 0 Then</w:t>
      </w:r>
    </w:p>
    <w:p w14:paraId="06A07BC7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                 .Cells(Fil, Col) = Tabla_DAT(Fil, Col)</w:t>
      </w:r>
    </w:p>
    <w:p w14:paraId="55B92508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                 Total = Total + Tabla_DAT(Fil, Col)</w:t>
      </w:r>
    </w:p>
    <w:p w14:paraId="3ACE9666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             End If</w:t>
      </w:r>
    </w:p>
    <w:p w14:paraId="226C8F83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         Next</w:t>
      </w:r>
    </w:p>
    <w:p w14:paraId="39CA60DE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23F2FB0B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         If Col = 4 Then</w:t>
      </w:r>
    </w:p>
    <w:p w14:paraId="3B959908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             .Cells(Fil + 3, "B") = "Transito"</w:t>
      </w:r>
    </w:p>
    <w:p w14:paraId="751C9F0C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lastRenderedPageBreak/>
        <w:t xml:space="preserve">                 .Cells(Fil + 4, "B") = "Reserva"</w:t>
      </w:r>
    </w:p>
    <w:p w14:paraId="660E72B6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             .Cells(Fil + 5, "B") = "Retenido"</w:t>
      </w:r>
    </w:p>
    <w:p w14:paraId="5353AAEC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             .Cells(Fil + 1, "B") = "Total Cajas"</w:t>
      </w:r>
    </w:p>
    <w:p w14:paraId="4BD114C6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         End If</w:t>
      </w:r>
    </w:p>
    <w:p w14:paraId="2F16BF21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16AF2E9B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         If Tabla_Transit(Col) &lt;&gt; 0 Then .Cells(Fil + 3, Col) = Tabla_Transit(Col)</w:t>
      </w:r>
    </w:p>
    <w:p w14:paraId="599BAD13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         If Tabla_Reserva(Col) &lt;&gt; 0 Then .Cells(Fil + 4, Col) = Tabla_Reserva(Col)</w:t>
      </w:r>
    </w:p>
    <w:p w14:paraId="444B97A8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         If Tabla_Retenid(Col) &lt;&gt; 0 Then .Cells(Fil + 5, Col) = Tabla_Retenid(Col)</w:t>
      </w:r>
    </w:p>
    <w:p w14:paraId="2305D522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         .Cells(Fil + 1, Col) = Total</w:t>
      </w:r>
    </w:p>
    <w:p w14:paraId="31CE4FAC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         Total = 0#</w:t>
      </w:r>
    </w:p>
    <w:p w14:paraId="52D3368D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     Next</w:t>
      </w:r>
    </w:p>
    <w:p w14:paraId="0BE09A7D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End With</w:t>
      </w:r>
    </w:p>
    <w:p w14:paraId="42936A07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WS2.Cells(1, 12) = "INFORME DE ABA CD SANTIAGO"</w:t>
      </w:r>
    </w:p>
    <w:p w14:paraId="2C57665C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 xml:space="preserve">    MsgBox "Fin de la Macro Ver. 2.00." &amp; vbCrLf &amp; "Tiempo: " &amp; Timer - Inicio</w:t>
      </w:r>
    </w:p>
    <w:p w14:paraId="2FFEACC4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  <w:r w:rsidRPr="00257F2A">
        <w:rPr>
          <w:rFonts w:ascii="Courier New" w:hAnsi="Courier New" w:cs="Courier New"/>
          <w:sz w:val="16"/>
          <w:szCs w:val="16"/>
        </w:rPr>
        <w:t>End Sub</w:t>
      </w:r>
    </w:p>
    <w:p w14:paraId="5836B0C5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sz w:val="16"/>
          <w:szCs w:val="16"/>
        </w:rPr>
      </w:pPr>
    </w:p>
    <w:p w14:paraId="38AB4377" w14:textId="77777777" w:rsidR="00257F2A" w:rsidRDefault="00257F2A">
      <w:pPr>
        <w:rPr>
          <w:rFonts w:ascii="Courier New" w:hAnsi="Courier New" w:cs="Courier New"/>
          <w:sz w:val="16"/>
          <w:szCs w:val="16"/>
        </w:rPr>
      </w:pPr>
      <w:r>
        <w:rPr>
          <w:rFonts w:ascii="Courier New" w:hAnsi="Courier New" w:cs="Courier New"/>
          <w:sz w:val="16"/>
          <w:szCs w:val="16"/>
        </w:rPr>
        <w:br w:type="page"/>
      </w:r>
    </w:p>
    <w:p w14:paraId="2F50892F" w14:textId="7B5D2276" w:rsidR="00162CE0" w:rsidRDefault="00162CE0" w:rsidP="00162CE0">
      <w:pPr>
        <w:spacing w:after="0" w:line="240" w:lineRule="auto"/>
        <w:rPr>
          <w:rFonts w:ascii="Courier New" w:hAnsi="Courier New" w:cs="Courier New"/>
          <w:color w:val="C00000"/>
          <w:sz w:val="16"/>
          <w:szCs w:val="16"/>
        </w:rPr>
      </w:pPr>
      <w:r w:rsidRPr="00162CE0">
        <w:rPr>
          <w:rFonts w:ascii="Courier New" w:hAnsi="Courier New" w:cs="Courier New"/>
          <w:color w:val="C00000"/>
          <w:sz w:val="16"/>
          <w:szCs w:val="16"/>
        </w:rPr>
        <w:lastRenderedPageBreak/>
        <w:t xml:space="preserve">    '</w:t>
      </w:r>
      <w:r w:rsidR="00CB1C5D">
        <w:rPr>
          <w:rFonts w:ascii="Courier New" w:hAnsi="Courier New" w:cs="Courier New"/>
          <w:color w:val="C00000"/>
          <w:sz w:val="16"/>
          <w:szCs w:val="16"/>
        </w:rPr>
        <w:t xml:space="preserve"> </w:t>
      </w:r>
      <w:r>
        <w:rPr>
          <w:rFonts w:ascii="Courier New" w:hAnsi="Courier New" w:cs="Courier New"/>
          <w:color w:val="C00000"/>
          <w:sz w:val="16"/>
          <w:szCs w:val="16"/>
        </w:rPr>
        <w:t>Busca en una tabla ordenada.</w:t>
      </w:r>
    </w:p>
    <w:p w14:paraId="0DD0FF46" w14:textId="05589AD8" w:rsidR="00CB1C5D" w:rsidRDefault="00CB1C5D" w:rsidP="00162CE0">
      <w:pPr>
        <w:spacing w:after="0" w:line="240" w:lineRule="auto"/>
        <w:rPr>
          <w:rFonts w:ascii="Courier New" w:hAnsi="Courier New" w:cs="Courier New"/>
          <w:color w:val="C00000"/>
          <w:sz w:val="16"/>
          <w:szCs w:val="16"/>
        </w:rPr>
      </w:pPr>
      <w:r w:rsidRPr="00162CE0">
        <w:rPr>
          <w:rFonts w:ascii="Courier New" w:hAnsi="Courier New" w:cs="Courier New"/>
          <w:color w:val="C00000"/>
          <w:sz w:val="16"/>
          <w:szCs w:val="16"/>
        </w:rPr>
        <w:t xml:space="preserve">    '</w:t>
      </w:r>
      <w:r>
        <w:rPr>
          <w:rFonts w:ascii="Courier New" w:hAnsi="Courier New" w:cs="Courier New"/>
          <w:color w:val="C00000"/>
          <w:sz w:val="16"/>
          <w:szCs w:val="16"/>
        </w:rPr>
        <w:t xml:space="preserve"> El funcionamiento es el siguiente: </w:t>
      </w:r>
    </w:p>
    <w:p w14:paraId="52419CE5" w14:textId="77777777" w:rsidR="00CB1C5D" w:rsidRDefault="00CB1C5D" w:rsidP="00CB1C5D">
      <w:pPr>
        <w:spacing w:after="0" w:line="240" w:lineRule="auto"/>
        <w:rPr>
          <w:rFonts w:ascii="Courier New" w:hAnsi="Courier New" w:cs="Courier New"/>
          <w:color w:val="C00000"/>
          <w:sz w:val="16"/>
          <w:szCs w:val="16"/>
        </w:rPr>
      </w:pPr>
      <w:r w:rsidRPr="00162CE0">
        <w:rPr>
          <w:rFonts w:ascii="Courier New" w:hAnsi="Courier New" w:cs="Courier New"/>
          <w:color w:val="C00000"/>
          <w:sz w:val="16"/>
          <w:szCs w:val="16"/>
        </w:rPr>
        <w:t xml:space="preserve">    '</w:t>
      </w:r>
      <w:r>
        <w:rPr>
          <w:rFonts w:ascii="Courier New" w:hAnsi="Courier New" w:cs="Courier New"/>
          <w:color w:val="C00000"/>
          <w:sz w:val="16"/>
          <w:szCs w:val="16"/>
        </w:rPr>
        <w:t xml:space="preserve"> - </w:t>
      </w:r>
      <w:r>
        <w:rPr>
          <w:rFonts w:ascii="Courier New" w:hAnsi="Courier New" w:cs="Courier New"/>
          <w:color w:val="C00000"/>
          <w:sz w:val="16"/>
          <w:szCs w:val="16"/>
        </w:rPr>
        <w:t>se coloca en la mitad de la tabla y pueden pasar tres cosas:</w:t>
      </w:r>
    </w:p>
    <w:p w14:paraId="785987AA" w14:textId="1D32CABD" w:rsidR="00CB1C5D" w:rsidRDefault="00CB1C5D" w:rsidP="00162CE0">
      <w:pPr>
        <w:spacing w:after="0" w:line="240" w:lineRule="auto"/>
        <w:rPr>
          <w:rFonts w:ascii="Courier New" w:hAnsi="Courier New" w:cs="Courier New"/>
          <w:color w:val="C00000"/>
          <w:sz w:val="16"/>
          <w:szCs w:val="16"/>
        </w:rPr>
      </w:pPr>
      <w:r w:rsidRPr="00162CE0">
        <w:rPr>
          <w:rFonts w:ascii="Courier New" w:hAnsi="Courier New" w:cs="Courier New"/>
          <w:color w:val="C00000"/>
          <w:sz w:val="16"/>
          <w:szCs w:val="16"/>
        </w:rPr>
        <w:t xml:space="preserve">    '</w:t>
      </w:r>
      <w:r>
        <w:rPr>
          <w:rFonts w:ascii="Courier New" w:hAnsi="Courier New" w:cs="Courier New"/>
          <w:color w:val="C00000"/>
          <w:sz w:val="16"/>
          <w:szCs w:val="16"/>
        </w:rPr>
        <w:t xml:space="preserve">   - Que sea el valor buscado</w:t>
      </w:r>
    </w:p>
    <w:p w14:paraId="5ACCB7D2" w14:textId="204A76F0" w:rsidR="00CB1C5D" w:rsidRDefault="00CB1C5D" w:rsidP="00CB1C5D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162CE0">
        <w:rPr>
          <w:rFonts w:ascii="Courier New" w:hAnsi="Courier New" w:cs="Courier New"/>
          <w:color w:val="C00000"/>
          <w:sz w:val="16"/>
          <w:szCs w:val="16"/>
        </w:rPr>
        <w:t xml:space="preserve">    '</w:t>
      </w:r>
      <w:r>
        <w:rPr>
          <w:rFonts w:ascii="Courier New" w:hAnsi="Courier New" w:cs="Courier New"/>
          <w:color w:val="C00000"/>
          <w:sz w:val="16"/>
          <w:szCs w:val="16"/>
        </w:rPr>
        <w:t xml:space="preserve">   - Que sea menor en este caso salta a la mitad de la primera mitad</w:t>
      </w:r>
    </w:p>
    <w:p w14:paraId="7AB4E64D" w14:textId="031356A3" w:rsidR="00CB1C5D" w:rsidRDefault="00CB1C5D" w:rsidP="00CB1C5D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162CE0">
        <w:rPr>
          <w:rFonts w:ascii="Courier New" w:hAnsi="Courier New" w:cs="Courier New"/>
          <w:color w:val="C00000"/>
          <w:sz w:val="16"/>
          <w:szCs w:val="16"/>
        </w:rPr>
        <w:t xml:space="preserve">    '</w:t>
      </w:r>
      <w:r>
        <w:rPr>
          <w:rFonts w:ascii="Courier New" w:hAnsi="Courier New" w:cs="Courier New"/>
          <w:color w:val="C00000"/>
          <w:sz w:val="16"/>
          <w:szCs w:val="16"/>
        </w:rPr>
        <w:t xml:space="preserve">   - Que sea m</w:t>
      </w:r>
      <w:r>
        <w:rPr>
          <w:rFonts w:ascii="Courier New" w:hAnsi="Courier New" w:cs="Courier New"/>
          <w:color w:val="C00000"/>
          <w:sz w:val="16"/>
          <w:szCs w:val="16"/>
        </w:rPr>
        <w:t>ayor</w:t>
      </w:r>
      <w:r>
        <w:rPr>
          <w:rFonts w:ascii="Courier New" w:hAnsi="Courier New" w:cs="Courier New"/>
          <w:color w:val="C00000"/>
          <w:sz w:val="16"/>
          <w:szCs w:val="16"/>
        </w:rPr>
        <w:t xml:space="preserve"> en este caso salta a la mitad de la </w:t>
      </w:r>
      <w:r>
        <w:rPr>
          <w:rFonts w:ascii="Courier New" w:hAnsi="Courier New" w:cs="Courier New"/>
          <w:color w:val="C00000"/>
          <w:sz w:val="16"/>
          <w:szCs w:val="16"/>
        </w:rPr>
        <w:t xml:space="preserve">segunda </w:t>
      </w:r>
      <w:r>
        <w:rPr>
          <w:rFonts w:ascii="Courier New" w:hAnsi="Courier New" w:cs="Courier New"/>
          <w:color w:val="C00000"/>
          <w:sz w:val="16"/>
          <w:szCs w:val="16"/>
        </w:rPr>
        <w:t>mitad</w:t>
      </w:r>
    </w:p>
    <w:p w14:paraId="62076710" w14:textId="4873F801" w:rsidR="00CB1C5D" w:rsidRPr="00CB1C5D" w:rsidRDefault="00CB1C5D" w:rsidP="00CB1C5D">
      <w:pPr>
        <w:spacing w:after="0" w:line="240" w:lineRule="auto"/>
        <w:rPr>
          <w:rFonts w:ascii="Courier New" w:hAnsi="Courier New" w:cs="Courier New"/>
          <w:color w:val="C00000"/>
          <w:sz w:val="16"/>
          <w:szCs w:val="16"/>
        </w:rPr>
      </w:pPr>
      <w:r w:rsidRPr="00162CE0">
        <w:rPr>
          <w:rFonts w:ascii="Courier New" w:hAnsi="Courier New" w:cs="Courier New"/>
          <w:color w:val="C00000"/>
          <w:sz w:val="16"/>
          <w:szCs w:val="16"/>
        </w:rPr>
        <w:t xml:space="preserve">    '</w:t>
      </w:r>
      <w:r>
        <w:rPr>
          <w:rFonts w:ascii="Courier New" w:hAnsi="Courier New" w:cs="Courier New"/>
          <w:color w:val="C00000"/>
          <w:sz w:val="16"/>
          <w:szCs w:val="16"/>
        </w:rPr>
        <w:t xml:space="preserve"> – Se repite el ciclo cada vez saltando a una mitad más pequeña.</w:t>
      </w:r>
    </w:p>
    <w:p w14:paraId="0E2EDF26" w14:textId="77777777" w:rsidR="00CB1C5D" w:rsidRDefault="00CB1C5D" w:rsidP="00CB1C5D">
      <w:pPr>
        <w:spacing w:after="0" w:line="240" w:lineRule="auto"/>
        <w:rPr>
          <w:rFonts w:ascii="Courier New" w:hAnsi="Courier New" w:cs="Courier New"/>
          <w:color w:val="C00000"/>
          <w:sz w:val="16"/>
          <w:szCs w:val="16"/>
        </w:rPr>
      </w:pPr>
    </w:p>
    <w:p w14:paraId="1644F433" w14:textId="0CFE2DC7" w:rsidR="00CB1C5D" w:rsidRDefault="00CB1C5D" w:rsidP="00CB1C5D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162CE0">
        <w:rPr>
          <w:rFonts w:ascii="Courier New" w:hAnsi="Courier New" w:cs="Courier New"/>
          <w:color w:val="C00000"/>
          <w:sz w:val="16"/>
          <w:szCs w:val="16"/>
        </w:rPr>
        <w:t xml:space="preserve">    '</w:t>
      </w:r>
      <w:r>
        <w:rPr>
          <w:rFonts w:ascii="Courier New" w:hAnsi="Courier New" w:cs="Courier New"/>
          <w:color w:val="C00000"/>
          <w:sz w:val="16"/>
          <w:szCs w:val="16"/>
        </w:rPr>
        <w:t xml:space="preserve"> En una tabla con 1.048.576 elementos examinando como máximo 20 elementos puedo saber si existe o no existe</w:t>
      </w:r>
    </w:p>
    <w:p w14:paraId="6E59091D" w14:textId="433E2BEA" w:rsidR="00CB1C5D" w:rsidRDefault="00CB1C5D" w:rsidP="00CB1C5D">
      <w:pPr>
        <w:spacing w:after="0" w:line="240" w:lineRule="auto"/>
        <w:rPr>
          <w:rFonts w:ascii="Courier New" w:hAnsi="Courier New" w:cs="Courier New"/>
          <w:color w:val="C00000"/>
          <w:sz w:val="16"/>
          <w:szCs w:val="16"/>
        </w:rPr>
      </w:pPr>
      <w:r w:rsidRPr="00162CE0">
        <w:rPr>
          <w:rFonts w:ascii="Courier New" w:hAnsi="Courier New" w:cs="Courier New"/>
          <w:color w:val="C00000"/>
          <w:sz w:val="16"/>
          <w:szCs w:val="16"/>
        </w:rPr>
        <w:t xml:space="preserve">    '</w:t>
      </w:r>
      <w:r>
        <w:rPr>
          <w:rFonts w:ascii="Courier New" w:hAnsi="Courier New" w:cs="Courier New"/>
          <w:color w:val="C00000"/>
          <w:sz w:val="16"/>
          <w:szCs w:val="16"/>
        </w:rPr>
        <w:t xml:space="preserve"> El elemento buscado y no es necesario recorrer toda la tabla.</w:t>
      </w:r>
    </w:p>
    <w:p w14:paraId="4C26F126" w14:textId="77777777" w:rsidR="00CB1C5D" w:rsidRDefault="00CB1C5D" w:rsidP="00CB1C5D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</w:p>
    <w:p w14:paraId="4528600A" w14:textId="71C2BD74" w:rsid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257F2A">
        <w:rPr>
          <w:rFonts w:ascii="Courier New" w:hAnsi="Courier New" w:cs="Courier New"/>
          <w:b/>
          <w:bCs/>
          <w:color w:val="7030A0"/>
          <w:sz w:val="16"/>
          <w:szCs w:val="16"/>
        </w:rPr>
        <w:t>Function Buscar_2(Texto, Tabla)</w:t>
      </w:r>
    </w:p>
    <w:p w14:paraId="38F93DBE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257F2A">
        <w:rPr>
          <w:rFonts w:ascii="Courier New" w:hAnsi="Courier New" w:cs="Courier New"/>
          <w:b/>
          <w:bCs/>
          <w:color w:val="7030A0"/>
          <w:sz w:val="16"/>
          <w:szCs w:val="16"/>
        </w:rPr>
        <w:t xml:space="preserve">    Dim Maxim As Integer, Punte As Integer, Mitad As Single, Tipo As String</w:t>
      </w:r>
    </w:p>
    <w:p w14:paraId="4CC28142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</w:p>
    <w:p w14:paraId="5CE595A5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257F2A">
        <w:rPr>
          <w:rFonts w:ascii="Courier New" w:hAnsi="Courier New" w:cs="Courier New"/>
          <w:b/>
          <w:bCs/>
          <w:color w:val="7030A0"/>
          <w:sz w:val="16"/>
          <w:szCs w:val="16"/>
        </w:rPr>
        <w:t xml:space="preserve">    Maxim = UBound(Tabla)</w:t>
      </w:r>
    </w:p>
    <w:p w14:paraId="6EAABE85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257F2A">
        <w:rPr>
          <w:rFonts w:ascii="Courier New" w:hAnsi="Courier New" w:cs="Courier New"/>
          <w:b/>
          <w:bCs/>
          <w:color w:val="7030A0"/>
          <w:sz w:val="16"/>
          <w:szCs w:val="16"/>
        </w:rPr>
        <w:t xml:space="preserve">    Punte = 2 ^ Int((Log(Maxim) / Log(2)) + 0.99)</w:t>
      </w:r>
    </w:p>
    <w:p w14:paraId="275BDD84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257F2A">
        <w:rPr>
          <w:rFonts w:ascii="Courier New" w:hAnsi="Courier New" w:cs="Courier New"/>
          <w:b/>
          <w:bCs/>
          <w:color w:val="7030A0"/>
          <w:sz w:val="16"/>
          <w:szCs w:val="16"/>
        </w:rPr>
        <w:t xml:space="preserve">    Mitad = Punte</w:t>
      </w:r>
    </w:p>
    <w:p w14:paraId="0A4DEBB2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</w:p>
    <w:p w14:paraId="6A57BDDD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257F2A">
        <w:rPr>
          <w:rFonts w:ascii="Courier New" w:hAnsi="Courier New" w:cs="Courier New"/>
          <w:b/>
          <w:bCs/>
          <w:color w:val="7030A0"/>
          <w:sz w:val="16"/>
          <w:szCs w:val="16"/>
        </w:rPr>
        <w:t xml:space="preserve">    While Mitad &gt; 0.5</w:t>
      </w:r>
    </w:p>
    <w:p w14:paraId="431BBBF3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257F2A">
        <w:rPr>
          <w:rFonts w:ascii="Courier New" w:hAnsi="Courier New" w:cs="Courier New"/>
          <w:b/>
          <w:bCs/>
          <w:color w:val="7030A0"/>
          <w:sz w:val="16"/>
          <w:szCs w:val="16"/>
        </w:rPr>
        <w:t xml:space="preserve">        Mitad = Mitad / 2</w:t>
      </w:r>
    </w:p>
    <w:p w14:paraId="1A062C00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257F2A">
        <w:rPr>
          <w:rFonts w:ascii="Courier New" w:hAnsi="Courier New" w:cs="Courier New"/>
          <w:b/>
          <w:bCs/>
          <w:color w:val="7030A0"/>
          <w:sz w:val="16"/>
          <w:szCs w:val="16"/>
        </w:rPr>
        <w:t xml:space="preserve">        If Punte &gt; Maxim Then</w:t>
      </w:r>
    </w:p>
    <w:p w14:paraId="79D2C3DA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257F2A">
        <w:rPr>
          <w:rFonts w:ascii="Courier New" w:hAnsi="Courier New" w:cs="Courier New"/>
          <w:b/>
          <w:bCs/>
          <w:color w:val="7030A0"/>
          <w:sz w:val="16"/>
          <w:szCs w:val="16"/>
        </w:rPr>
        <w:t xml:space="preserve">            Tipo = "MAYOR"</w:t>
      </w:r>
    </w:p>
    <w:p w14:paraId="25B089D1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257F2A">
        <w:rPr>
          <w:rFonts w:ascii="Courier New" w:hAnsi="Courier New" w:cs="Courier New"/>
          <w:b/>
          <w:bCs/>
          <w:color w:val="7030A0"/>
          <w:sz w:val="16"/>
          <w:szCs w:val="16"/>
        </w:rPr>
        <w:t xml:space="preserve">        Else</w:t>
      </w:r>
    </w:p>
    <w:p w14:paraId="00A3E814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257F2A">
        <w:rPr>
          <w:rFonts w:ascii="Courier New" w:hAnsi="Courier New" w:cs="Courier New"/>
          <w:b/>
          <w:bCs/>
          <w:color w:val="7030A0"/>
          <w:sz w:val="16"/>
          <w:szCs w:val="16"/>
        </w:rPr>
        <w:t xml:space="preserve">            If Tabla(Punte) = Texto Then Tipo = "IGUAL"</w:t>
      </w:r>
    </w:p>
    <w:p w14:paraId="2B0AEFE1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257F2A">
        <w:rPr>
          <w:rFonts w:ascii="Courier New" w:hAnsi="Courier New" w:cs="Courier New"/>
          <w:b/>
          <w:bCs/>
          <w:color w:val="7030A0"/>
          <w:sz w:val="16"/>
          <w:szCs w:val="16"/>
        </w:rPr>
        <w:t xml:space="preserve">            If Tabla(Punte) &lt; Texto Then Tipo = "MENOR"</w:t>
      </w:r>
    </w:p>
    <w:p w14:paraId="5DA14F72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257F2A">
        <w:rPr>
          <w:rFonts w:ascii="Courier New" w:hAnsi="Courier New" w:cs="Courier New"/>
          <w:b/>
          <w:bCs/>
          <w:color w:val="7030A0"/>
          <w:sz w:val="16"/>
          <w:szCs w:val="16"/>
        </w:rPr>
        <w:t xml:space="preserve">            If Tabla(Punte) &gt; Texto Then Tipo = "MAYOR"</w:t>
      </w:r>
    </w:p>
    <w:p w14:paraId="1071C369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257F2A">
        <w:rPr>
          <w:rFonts w:ascii="Courier New" w:hAnsi="Courier New" w:cs="Courier New"/>
          <w:b/>
          <w:bCs/>
          <w:color w:val="7030A0"/>
          <w:sz w:val="16"/>
          <w:szCs w:val="16"/>
        </w:rPr>
        <w:t xml:space="preserve">        End If</w:t>
      </w:r>
    </w:p>
    <w:p w14:paraId="77626005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</w:p>
    <w:p w14:paraId="140A8798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257F2A">
        <w:rPr>
          <w:rFonts w:ascii="Courier New" w:hAnsi="Courier New" w:cs="Courier New"/>
          <w:b/>
          <w:bCs/>
          <w:color w:val="7030A0"/>
          <w:sz w:val="16"/>
          <w:szCs w:val="16"/>
        </w:rPr>
        <w:t xml:space="preserve">        Select Case Tipo</w:t>
      </w:r>
    </w:p>
    <w:p w14:paraId="73009BB8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257F2A">
        <w:rPr>
          <w:rFonts w:ascii="Courier New" w:hAnsi="Courier New" w:cs="Courier New"/>
          <w:b/>
          <w:bCs/>
          <w:color w:val="7030A0"/>
          <w:sz w:val="16"/>
          <w:szCs w:val="16"/>
        </w:rPr>
        <w:t xml:space="preserve">             Case "IGUAL"</w:t>
      </w:r>
    </w:p>
    <w:p w14:paraId="7962E950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257F2A">
        <w:rPr>
          <w:rFonts w:ascii="Courier New" w:hAnsi="Courier New" w:cs="Courier New"/>
          <w:b/>
          <w:bCs/>
          <w:color w:val="7030A0"/>
          <w:sz w:val="16"/>
          <w:szCs w:val="16"/>
        </w:rPr>
        <w:t xml:space="preserve">                 Buscar_2 = Punte</w:t>
      </w:r>
    </w:p>
    <w:p w14:paraId="629D8B7C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257F2A">
        <w:rPr>
          <w:rFonts w:ascii="Courier New" w:hAnsi="Courier New" w:cs="Courier New"/>
          <w:b/>
          <w:bCs/>
          <w:color w:val="7030A0"/>
          <w:sz w:val="16"/>
          <w:szCs w:val="16"/>
        </w:rPr>
        <w:t xml:space="preserve">                 Mitad = 0</w:t>
      </w:r>
    </w:p>
    <w:p w14:paraId="50FD03C4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</w:p>
    <w:p w14:paraId="15864960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257F2A">
        <w:rPr>
          <w:rFonts w:ascii="Courier New" w:hAnsi="Courier New" w:cs="Courier New"/>
          <w:b/>
          <w:bCs/>
          <w:color w:val="7030A0"/>
          <w:sz w:val="16"/>
          <w:szCs w:val="16"/>
        </w:rPr>
        <w:t xml:space="preserve">             Case "MENOR"</w:t>
      </w:r>
    </w:p>
    <w:p w14:paraId="5BB9B32D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257F2A">
        <w:rPr>
          <w:rFonts w:ascii="Courier New" w:hAnsi="Courier New" w:cs="Courier New"/>
          <w:b/>
          <w:bCs/>
          <w:color w:val="7030A0"/>
          <w:sz w:val="16"/>
          <w:szCs w:val="16"/>
        </w:rPr>
        <w:t xml:space="preserve">                 Punte = Punte + Mitad</w:t>
      </w:r>
    </w:p>
    <w:p w14:paraId="7E1BB43D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</w:p>
    <w:p w14:paraId="07DE81C6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257F2A">
        <w:rPr>
          <w:rFonts w:ascii="Courier New" w:hAnsi="Courier New" w:cs="Courier New"/>
          <w:b/>
          <w:bCs/>
          <w:color w:val="7030A0"/>
          <w:sz w:val="16"/>
          <w:szCs w:val="16"/>
        </w:rPr>
        <w:t xml:space="preserve">             Case "MAYOR"</w:t>
      </w:r>
    </w:p>
    <w:p w14:paraId="7E2534E9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257F2A">
        <w:rPr>
          <w:rFonts w:ascii="Courier New" w:hAnsi="Courier New" w:cs="Courier New"/>
          <w:b/>
          <w:bCs/>
          <w:color w:val="7030A0"/>
          <w:sz w:val="16"/>
          <w:szCs w:val="16"/>
        </w:rPr>
        <w:t xml:space="preserve">                 Punte = Punte - Mitad</w:t>
      </w:r>
    </w:p>
    <w:p w14:paraId="746BC062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257F2A">
        <w:rPr>
          <w:rFonts w:ascii="Courier New" w:hAnsi="Courier New" w:cs="Courier New"/>
          <w:b/>
          <w:bCs/>
          <w:color w:val="7030A0"/>
          <w:sz w:val="16"/>
          <w:szCs w:val="16"/>
        </w:rPr>
        <w:t xml:space="preserve">        End Select</w:t>
      </w:r>
    </w:p>
    <w:p w14:paraId="64C0659D" w14:textId="77777777" w:rsidR="00257F2A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257F2A">
        <w:rPr>
          <w:rFonts w:ascii="Courier New" w:hAnsi="Courier New" w:cs="Courier New"/>
          <w:b/>
          <w:bCs/>
          <w:color w:val="7030A0"/>
          <w:sz w:val="16"/>
          <w:szCs w:val="16"/>
        </w:rPr>
        <w:t xml:space="preserve">    Wend</w:t>
      </w:r>
    </w:p>
    <w:p w14:paraId="61B205A3" w14:textId="4407152C" w:rsidR="008740D9" w:rsidRPr="00257F2A" w:rsidRDefault="00257F2A" w:rsidP="00257F2A">
      <w:pPr>
        <w:spacing w:after="0" w:line="240" w:lineRule="auto"/>
        <w:rPr>
          <w:rFonts w:ascii="Courier New" w:hAnsi="Courier New" w:cs="Courier New"/>
          <w:b/>
          <w:bCs/>
          <w:color w:val="7030A0"/>
          <w:sz w:val="16"/>
          <w:szCs w:val="16"/>
        </w:rPr>
      </w:pPr>
      <w:r w:rsidRPr="00257F2A">
        <w:rPr>
          <w:rFonts w:ascii="Courier New" w:hAnsi="Courier New" w:cs="Courier New"/>
          <w:b/>
          <w:bCs/>
          <w:color w:val="7030A0"/>
          <w:sz w:val="16"/>
          <w:szCs w:val="16"/>
        </w:rPr>
        <w:t>End Function</w:t>
      </w:r>
    </w:p>
    <w:sectPr w:rsidR="008740D9" w:rsidRPr="00257F2A" w:rsidSect="00257F2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2BC001" w14:textId="77777777" w:rsidR="00436BFD" w:rsidRDefault="00436BFD" w:rsidP="00436BFD">
      <w:pPr>
        <w:spacing w:after="0" w:line="240" w:lineRule="auto"/>
      </w:pPr>
      <w:r>
        <w:separator/>
      </w:r>
    </w:p>
  </w:endnote>
  <w:endnote w:type="continuationSeparator" w:id="0">
    <w:p w14:paraId="484B662D" w14:textId="77777777" w:rsidR="00436BFD" w:rsidRDefault="00436BFD" w:rsidP="00436B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F9C124" w14:textId="77777777" w:rsidR="00436BFD" w:rsidRDefault="00436BF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D4EAD71" w14:textId="77777777" w:rsidR="00436BFD" w:rsidRDefault="00436BF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D5B80F" w14:textId="77777777" w:rsidR="00436BFD" w:rsidRDefault="00436BF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03A45A6" w14:textId="77777777" w:rsidR="00436BFD" w:rsidRDefault="00436BFD" w:rsidP="00436BFD">
      <w:pPr>
        <w:spacing w:after="0" w:line="240" w:lineRule="auto"/>
      </w:pPr>
      <w:r>
        <w:separator/>
      </w:r>
    </w:p>
  </w:footnote>
  <w:footnote w:type="continuationSeparator" w:id="0">
    <w:p w14:paraId="6BC1B91F" w14:textId="77777777" w:rsidR="00436BFD" w:rsidRDefault="00436BFD" w:rsidP="00436B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37FD23" w14:textId="77777777" w:rsidR="00436BFD" w:rsidRDefault="00436BF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E3D7AE" w14:textId="0F8DE577" w:rsidR="00436BFD" w:rsidRDefault="00436BFD">
    <w:pPr>
      <w:pStyle w:val="Encabezado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51A8C16C" wp14:editId="2CE727A9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51d042c58da4aa151ad7de9a" descr="{&quot;HashCode&quot;:-109802861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A2658C" w14:textId="6A53D502" w:rsidR="00436BFD" w:rsidRPr="00436BFD" w:rsidRDefault="00436BFD" w:rsidP="00436BFD">
                          <w:pPr>
                            <w:spacing w:after="0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  <w:r w:rsidRPr="00436BFD"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  <w:t>Classified as Internal / Clasificado como Interno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25400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1A8C16C" id="_x0000_t202" coordsize="21600,21600" o:spt="202" path="m,l,21600r21600,l21600,xe">
              <v:stroke joinstyle="miter"/>
              <v:path gradientshapeok="t" o:connecttype="rect"/>
            </v:shapetype>
            <v:shape id="MSIPCM51d042c58da4aa151ad7de9a" o:spid="_x0000_s1026" type="#_x0000_t202" alt="{&quot;HashCode&quot;:-109802861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7ifOsgIAAEgFAAAOAAAAZHJzL2Uyb0RvYy54bWysVE1v2zAMvQ/YfxB02Gmt7TROk6xOkaXo&#10;WiBtA6RDz4wsxwZsSZWUxtmw/z5KltOt22nYxaZIih+Pj7q4bJuavHBtKikympzGlHDBZF6JbUa/&#10;Pl6fjCkxFkQOtRQ8owdu6OXs/buLvZrygSxlnXNNMIgw073KaGmtmkaRYSVvwJxKxQUaC6kbsHjU&#10;2yjXsMfoTR0N4ngU7aXOlZaMG4Paq85IZz5+UXBmH4rCcEvqjGJt1n+1/27cN5pdwHSrQZUVC2XA&#10;P1TRQCUw6THUFVggO139EaqpmJZGFvaUySaSRVEx7nvAbpL4TTfrEhT3vSA4Rh1hMv8vLLt/WWlS&#10;5Tg7SgQ0OKK79e1qcZcmeTwcsHScwxAgSRPIz3M+AUpybhgi+P3D807aTzdgyoXMeXeaniTxZBwP&#10;xqMk/hgceLUtbTCPh0iRYHiqclsGfTpJj/pVDYw3XPR3+jCATOnkEOBW5LwNAbrfSlcN6MNvXmvk&#10;AJIz+CXh7qNUQRMfEy950edE5Q/Hjb0yU4RorRAk236WrcMp6A0q3cjbQjfuj8MkaEeWHY7M4q0l&#10;DJXn6Sg+S9DE0DYYjc5jT73o9bbSxn7hsiFOyKjGqj2h4GVpLGZE197FJRPyuqprz95akH1GR2dp&#10;7C8cLXijFnjR9dDV6iTbbtrQwEbmB+xLy24rjGLXFSZfgrEr0LgGWC+utn3AT1FLTCKDREkp9be/&#10;6Z0/shOtlOxxrTJqnnegOSX1rUDeDtJhjL0T608oaC9MkuEQD5teK3bNQuLKIimxLC86X1v3YqFl&#10;84SrP3fp0ASCYdKM2l5cWDyhAZ8OxudzL+PKKbBLsVbMhXY4Okwf2yfQKgBvcWT3st88mL7Bv/Pt&#10;JjDfWVlUfjgO2Q7OADiuq59ZeFrce/Dr2Xu9PoCznwAAAP//AwBQSwMEFAAGAAgAAAAhAC86uUbc&#10;AAAABwEAAA8AAABkcnMvZG93bnJldi54bWxMj8FOwzAQRO9I/IO1SNyo3SIVmmZToSAOSByg5QOc&#10;eEkC8TqK3TT9e7YnOK1GM5p5m+9m36uJxtgFRlguDCjiOriOG4TPw8vdI6iYLDvbByaEM0XYFddX&#10;uc1cOPEHTfvUKCnhmFmENqUh0zrWLXkbF2EgFu8rjN4mkWOj3WhPUu57vTJmrb3tWBZaO1DZUv2z&#10;P3qEsnx3h3Nq3vj5u5srV71OtR8Qb2/mpy2oRHP6C8MFX9ChEKYqHNlF1SPIIwnh3si9uMuNWYOq&#10;EB5WBnSR6//8xS8AAAD//wMAUEsBAi0AFAAGAAgAAAAhALaDOJL+AAAA4QEAABMAAAAAAAAAAAAA&#10;AAAAAAAAAFtDb250ZW50X1R5cGVzXS54bWxQSwECLQAUAAYACAAAACEAOP0h/9YAAACUAQAACwAA&#10;AAAAAAAAAAAAAAAvAQAAX3JlbHMvLnJlbHNQSwECLQAUAAYACAAAACEAt+4nzrICAABIBQAADgAA&#10;AAAAAAAAAAAAAAAuAgAAZHJzL2Uyb0RvYy54bWxQSwECLQAUAAYACAAAACEALzq5RtwAAAAHAQAA&#10;DwAAAAAAAAAAAAAAAAAMBQAAZHJzL2Rvd25yZXYueG1sUEsFBgAAAAAEAAQA8wAAABUGAAAAAA==&#10;" o:allowincell="f" filled="f" stroked="f" strokeweight=".5pt">
              <v:fill o:detectmouseclick="t"/>
              <v:textbox inset="20pt,0,,0">
                <w:txbxContent>
                  <w:p w14:paraId="61A2658C" w14:textId="6A53D502" w:rsidR="00436BFD" w:rsidRPr="00436BFD" w:rsidRDefault="00436BFD" w:rsidP="00436BFD">
                    <w:pPr>
                      <w:spacing w:after="0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  <w:r w:rsidRPr="00436BFD">
                      <w:rPr>
                        <w:rFonts w:ascii="Calibri" w:hAnsi="Calibri" w:cs="Calibri"/>
                        <w:color w:val="000000"/>
                        <w:sz w:val="20"/>
                      </w:rPr>
                      <w:t>Classified as Internal / Clasificado como Interno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946BFF" w14:textId="77777777" w:rsidR="00436BFD" w:rsidRDefault="00436BFD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val="bestFit" w:percent="145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F2A"/>
    <w:rsid w:val="00162CE0"/>
    <w:rsid w:val="00257F2A"/>
    <w:rsid w:val="00436BFD"/>
    <w:rsid w:val="008740D9"/>
    <w:rsid w:val="00CB1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91809D"/>
  <w15:chartTrackingRefBased/>
  <w15:docId w15:val="{F7C6B673-AB5C-4826-AC42-6C9D2E49FE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36B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36BFD"/>
  </w:style>
  <w:style w:type="paragraph" w:styleId="Piedepgina">
    <w:name w:val="footer"/>
    <w:basedOn w:val="Normal"/>
    <w:link w:val="PiedepginaCar"/>
    <w:uiPriority w:val="99"/>
    <w:unhideWhenUsed/>
    <w:rsid w:val="00436BF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36B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4</Pages>
  <Words>1161</Words>
  <Characters>6386</Characters>
  <Application>Microsoft Office Word</Application>
  <DocSecurity>0</DocSecurity>
  <Lines>53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 Masana</dc:creator>
  <cp:keywords/>
  <dc:description/>
  <cp:lastModifiedBy>Antoni Masana</cp:lastModifiedBy>
  <cp:revision>1</cp:revision>
  <dcterms:created xsi:type="dcterms:W3CDTF">2021-04-20T13:28:00Z</dcterms:created>
  <dcterms:modified xsi:type="dcterms:W3CDTF">2021-04-20T14:01:00Z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a119c9c6-c312-493f-bc91-1871f81047af_Enabled">
    <vt:lpwstr>True</vt:lpwstr>
  </property>
  <property fmtid="{D5CDD505-2E9C-101B-9397-08002B2CF9AE}" pid="3" name="MSIP_Label_a119c9c6-c312-493f-bc91-1871f81047af_SiteId">
    <vt:lpwstr>faac5f16-6c6a-4379-bf59-205b22f007ec</vt:lpwstr>
  </property>
  <property fmtid="{D5CDD505-2E9C-101B-9397-08002B2CF9AE}" pid="4" name="MSIP_Label_a119c9c6-c312-493f-bc91-1871f81047af_Owner">
    <vt:lpwstr>amasana@grupobme.es</vt:lpwstr>
  </property>
  <property fmtid="{D5CDD505-2E9C-101B-9397-08002B2CF9AE}" pid="5" name="MSIP_Label_a119c9c6-c312-493f-bc91-1871f81047af_SetDate">
    <vt:lpwstr>2021-04-20T14:01:02.4229302Z</vt:lpwstr>
  </property>
  <property fmtid="{D5CDD505-2E9C-101B-9397-08002B2CF9AE}" pid="6" name="MSIP_Label_a119c9c6-c312-493f-bc91-1871f81047af_Name">
    <vt:lpwstr>Internal</vt:lpwstr>
  </property>
  <property fmtid="{D5CDD505-2E9C-101B-9397-08002B2CF9AE}" pid="7" name="MSIP_Label_a119c9c6-c312-493f-bc91-1871f81047af_Application">
    <vt:lpwstr>Microsoft Azure Information Protection</vt:lpwstr>
  </property>
  <property fmtid="{D5CDD505-2E9C-101B-9397-08002B2CF9AE}" pid="8" name="MSIP_Label_a119c9c6-c312-493f-bc91-1871f81047af_ActionId">
    <vt:lpwstr>705c2da7-ad08-4338-b024-d51c62cb9b8c</vt:lpwstr>
  </property>
  <property fmtid="{D5CDD505-2E9C-101B-9397-08002B2CF9AE}" pid="9" name="MSIP_Label_a119c9c6-c312-493f-bc91-1871f81047af_Extended_MSFT_Method">
    <vt:lpwstr>Automatic</vt:lpwstr>
  </property>
  <property fmtid="{D5CDD505-2E9C-101B-9397-08002B2CF9AE}" pid="10" name="Sensitivity">
    <vt:lpwstr>Internal</vt:lpwstr>
  </property>
</Properties>
</file>