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1A21" w:rsidRDefault="006F466D">
      <w:r>
        <w:rPr>
          <w:noProof/>
          <w:lang w:eastAsia="es-ES"/>
        </w:rPr>
        <w:drawing>
          <wp:inline distT="0" distB="0" distL="0" distR="0" wp14:anchorId="5207101B" wp14:editId="7401BB6A">
            <wp:extent cx="5406390" cy="5518785"/>
            <wp:effectExtent l="0" t="0" r="3810" b="571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390" cy="551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09EB49F9" wp14:editId="22818BDB">
            <wp:extent cx="5389880" cy="2422525"/>
            <wp:effectExtent l="0" t="0" r="127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66D" w:rsidRDefault="006F466D">
      <w:r>
        <w:rPr>
          <w:noProof/>
          <w:lang w:eastAsia="es-ES"/>
        </w:rPr>
        <w:lastRenderedPageBreak/>
        <w:drawing>
          <wp:inline distT="0" distB="0" distL="0" distR="0">
            <wp:extent cx="5389880" cy="5037455"/>
            <wp:effectExtent l="0" t="0" r="127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503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66D" w:rsidRDefault="006F466D">
      <w:r>
        <w:rPr>
          <w:noProof/>
          <w:lang w:eastAsia="es-ES"/>
        </w:rPr>
        <w:drawing>
          <wp:inline distT="0" distB="0" distL="0" distR="0">
            <wp:extent cx="5389880" cy="2550795"/>
            <wp:effectExtent l="0" t="0" r="1270" b="190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66D" w:rsidRDefault="006F466D">
      <w:r>
        <w:rPr>
          <w:noProof/>
          <w:lang w:eastAsia="es-ES"/>
        </w:rPr>
        <w:lastRenderedPageBreak/>
        <w:drawing>
          <wp:inline distT="0" distB="0" distL="0" distR="0">
            <wp:extent cx="5406390" cy="5550535"/>
            <wp:effectExtent l="0" t="0" r="381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390" cy="555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66D" w:rsidRDefault="006F466D">
      <w:r>
        <w:rPr>
          <w:noProof/>
          <w:lang w:eastAsia="es-ES"/>
        </w:rPr>
        <w:lastRenderedPageBreak/>
        <w:drawing>
          <wp:inline distT="0" distB="0" distL="0" distR="0">
            <wp:extent cx="5400675" cy="2390775"/>
            <wp:effectExtent l="0" t="0" r="9525" b="952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5406390" cy="5245735"/>
            <wp:effectExtent l="0" t="0" r="381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390" cy="524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66D" w:rsidRDefault="006F466D">
      <w:r>
        <w:rPr>
          <w:noProof/>
          <w:lang w:eastAsia="es-ES"/>
        </w:rPr>
        <w:lastRenderedPageBreak/>
        <w:drawing>
          <wp:inline distT="0" distB="0" distL="0" distR="0">
            <wp:extent cx="5389880" cy="2646680"/>
            <wp:effectExtent l="0" t="0" r="1270" b="127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264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66D" w:rsidRDefault="006F466D">
      <w:r>
        <w:rPr>
          <w:noProof/>
          <w:lang w:eastAsia="es-ES"/>
        </w:rPr>
        <w:drawing>
          <wp:inline distT="0" distB="0" distL="0" distR="0">
            <wp:extent cx="5389880" cy="2582545"/>
            <wp:effectExtent l="0" t="0" r="1270" b="825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258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66D" w:rsidRDefault="006F466D">
      <w:r>
        <w:rPr>
          <w:noProof/>
          <w:lang w:eastAsia="es-ES"/>
        </w:rPr>
        <w:lastRenderedPageBreak/>
        <w:drawing>
          <wp:inline distT="0" distB="0" distL="0" distR="0">
            <wp:extent cx="5400675" cy="3400425"/>
            <wp:effectExtent l="0" t="0" r="9525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5389880" cy="1796415"/>
            <wp:effectExtent l="0" t="0" r="127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179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66D" w:rsidRDefault="006F466D">
      <w:r>
        <w:rPr>
          <w:noProof/>
          <w:lang w:eastAsia="es-ES"/>
        </w:rPr>
        <w:lastRenderedPageBreak/>
        <w:drawing>
          <wp:inline distT="0" distB="0" distL="0" distR="0">
            <wp:extent cx="5389880" cy="4234815"/>
            <wp:effectExtent l="0" t="0" r="127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423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5406390" cy="3256280"/>
            <wp:effectExtent l="0" t="0" r="3810" b="127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390" cy="325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lastRenderedPageBreak/>
        <w:drawing>
          <wp:inline distT="0" distB="0" distL="0" distR="0">
            <wp:extent cx="5406390" cy="4267200"/>
            <wp:effectExtent l="0" t="0" r="381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39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5389880" cy="2759075"/>
            <wp:effectExtent l="0" t="0" r="1270" b="317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lastRenderedPageBreak/>
        <w:drawing>
          <wp:inline distT="0" distB="0" distL="0" distR="0">
            <wp:extent cx="5406390" cy="3080385"/>
            <wp:effectExtent l="0" t="0" r="3810" b="571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390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5406390" cy="4379595"/>
            <wp:effectExtent l="0" t="0" r="3810" b="190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390" cy="437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F466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66D"/>
    <w:rsid w:val="006F466D"/>
    <w:rsid w:val="008E1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F46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F466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F46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F466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9</Pages>
  <Words>4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Usuario</cp:lastModifiedBy>
  <cp:revision>1</cp:revision>
  <dcterms:created xsi:type="dcterms:W3CDTF">2017-01-02T18:22:00Z</dcterms:created>
  <dcterms:modified xsi:type="dcterms:W3CDTF">2017-01-02T18:29:00Z</dcterms:modified>
</cp:coreProperties>
</file>