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34" w:rsidRDefault="000A7034">
      <w:r>
        <w:t xml:space="preserve">Creas una estructura en Excel </w:t>
      </w:r>
    </w:p>
    <w:p w:rsidR="000A7034" w:rsidRDefault="000A7034">
      <w:r>
        <w:t xml:space="preserve">Vamos a hacer un ejemplo de carta </w:t>
      </w:r>
    </w:p>
    <w:p w:rsidR="000A7034" w:rsidRDefault="000A7034">
      <w:r>
        <w:rPr>
          <w:noProof/>
          <w:lang w:val="es-MX" w:eastAsia="es-MX"/>
        </w:rPr>
        <w:drawing>
          <wp:inline distT="0" distB="0" distL="0" distR="0" wp14:anchorId="468EB180" wp14:editId="231E3334">
            <wp:extent cx="5612130" cy="2644140"/>
            <wp:effectExtent l="0" t="0" r="762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34" w:rsidRDefault="000A7034">
      <w:r>
        <w:t>Pero vamos aponer que el numero del documento sea “ automatico “ si llenas el nombre se llenara</w:t>
      </w:r>
    </w:p>
    <w:p w:rsidR="000A7034" w:rsidRDefault="000A7034">
      <w:r>
        <w:rPr>
          <w:noProof/>
          <w:lang w:val="es-MX" w:eastAsia="es-MX"/>
        </w:rPr>
        <w:drawing>
          <wp:inline distT="0" distB="0" distL="0" distR="0" wp14:anchorId="38134EB2" wp14:editId="1581EC8C">
            <wp:extent cx="5612130" cy="265366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34" w:rsidRDefault="000A7034">
      <w:r>
        <w:t>Se deja una fórmula que si hay un nombre, tú le aumentas el valor de A + 1  así te dará el número “automático”  solo debes llenar algo en la celda B2 en este caso</w:t>
      </w:r>
    </w:p>
    <w:p w:rsidR="000A7034" w:rsidRDefault="000A7034">
      <w:r>
        <w:rPr>
          <w:noProof/>
          <w:lang w:val="es-MX" w:eastAsia="es-MX"/>
        </w:rPr>
        <w:drawing>
          <wp:inline distT="0" distB="0" distL="0" distR="0" wp14:anchorId="31401E1A" wp14:editId="2CA41CC6">
            <wp:extent cx="5612130" cy="984885"/>
            <wp:effectExtent l="0" t="0" r="762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34" w:rsidRDefault="000A7034"/>
    <w:p w:rsidR="000A7034" w:rsidRDefault="000A7034">
      <w:r>
        <w:t xml:space="preserve">En la misma ruta creas un documento plantilla  o el formato de Word que quieres que cree automáticamente con un # </w:t>
      </w:r>
    </w:p>
    <w:p w:rsidR="000A7034" w:rsidRDefault="000A7034">
      <w:r>
        <w:rPr>
          <w:noProof/>
          <w:lang w:val="es-MX" w:eastAsia="es-MX"/>
        </w:rPr>
        <w:drawing>
          <wp:inline distT="0" distB="0" distL="0" distR="0" wp14:anchorId="23F0A12A" wp14:editId="425DBE2E">
            <wp:extent cx="5612130" cy="74295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>
      <w:r>
        <w:t>Con un texto como tu quieras par el ejemplo puse esto.……</w:t>
      </w:r>
    </w:p>
    <w:p w:rsidR="000A7034" w:rsidRDefault="003B77F1">
      <w:r>
        <w:rPr>
          <w:noProof/>
          <w:lang w:val="es-MX" w:eastAsia="es-MX"/>
        </w:rPr>
        <w:drawing>
          <wp:inline distT="0" distB="0" distL="0" distR="0" wp14:anchorId="1A856DB2" wp14:editId="5173A51E">
            <wp:extent cx="5612130" cy="3191510"/>
            <wp:effectExtent l="0" t="0" r="762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034" w:rsidRDefault="000A7034"/>
    <w:p w:rsidR="000A7034" w:rsidRDefault="003B77F1">
      <w:r>
        <w:t>Ahora combinar la correspondencia con el numero automatico.</w:t>
      </w:r>
    </w:p>
    <w:p w:rsidR="003B77F1" w:rsidRDefault="003B77F1">
      <w:r>
        <w:rPr>
          <w:noProof/>
          <w:lang w:val="es-MX" w:eastAsia="es-MX"/>
        </w:rPr>
        <w:lastRenderedPageBreak/>
        <w:drawing>
          <wp:inline distT="0" distB="0" distL="0" distR="0" wp14:anchorId="699D5518" wp14:editId="2901DFF0">
            <wp:extent cx="5612130" cy="3458845"/>
            <wp:effectExtent l="0" t="0" r="7620" b="825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>
      <w:r>
        <w:rPr>
          <w:noProof/>
          <w:lang w:val="es-MX" w:eastAsia="es-MX"/>
        </w:rPr>
        <w:drawing>
          <wp:inline distT="0" distB="0" distL="0" distR="0" wp14:anchorId="4BFD4923" wp14:editId="10DF1885">
            <wp:extent cx="5612130" cy="3458845"/>
            <wp:effectExtent l="0" t="0" r="7620" b="825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 w:rsidP="003B77F1">
      <w:pPr>
        <w:rPr>
          <w:lang w:val="es-MX"/>
        </w:rPr>
      </w:pPr>
      <w:r>
        <w:rPr>
          <w:noProof/>
          <w:lang w:val="es-MX" w:eastAsia="es-MX"/>
        </w:rPr>
        <w:lastRenderedPageBreak/>
        <w:drawing>
          <wp:inline distT="0" distB="0" distL="0" distR="0">
            <wp:extent cx="10636250" cy="907097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0" cy="907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7F1" w:rsidRDefault="003B77F1" w:rsidP="003B77F1">
      <w:r>
        <w:rPr>
          <w:noProof/>
          <w:lang w:val="es-MX" w:eastAsia="es-MX"/>
        </w:rPr>
        <w:lastRenderedPageBreak/>
        <w:drawing>
          <wp:inline distT="0" distB="0" distL="0" distR="0">
            <wp:extent cx="4923155" cy="2304415"/>
            <wp:effectExtent l="0" t="0" r="0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7F1" w:rsidRDefault="003B77F1"/>
    <w:p w:rsidR="003B77F1" w:rsidRDefault="003B77F1">
      <w:r>
        <w:rPr>
          <w:noProof/>
          <w:lang w:val="es-MX" w:eastAsia="es-MX"/>
        </w:rPr>
        <w:drawing>
          <wp:inline distT="0" distB="0" distL="0" distR="0" wp14:anchorId="461C1B9D" wp14:editId="6D31419C">
            <wp:extent cx="5051718" cy="2889504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r="33002" b="29499"/>
                    <a:stretch/>
                  </pic:blipFill>
                  <pic:spPr bwMode="auto">
                    <a:xfrm>
                      <a:off x="0" y="0"/>
                      <a:ext cx="5061453" cy="2895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77F1" w:rsidRDefault="003B77F1">
      <w:r>
        <w:t>Insertas con el botón insertar campo combinado donde quieras</w:t>
      </w:r>
    </w:p>
    <w:p w:rsidR="003B77F1" w:rsidRDefault="003B77F1">
      <w:r>
        <w:rPr>
          <w:noProof/>
          <w:lang w:val="es-MX" w:eastAsia="es-MX"/>
        </w:rPr>
        <w:lastRenderedPageBreak/>
        <w:drawing>
          <wp:inline distT="0" distB="0" distL="0" distR="0" wp14:anchorId="6D94D17C" wp14:editId="33E2492F">
            <wp:extent cx="5612130" cy="3065780"/>
            <wp:effectExtent l="0" t="0" r="7620" b="127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>
      <w:r>
        <w:rPr>
          <w:noProof/>
          <w:lang w:val="es-MX" w:eastAsia="es-MX"/>
        </w:rPr>
        <w:drawing>
          <wp:inline distT="0" distB="0" distL="0" distR="0" wp14:anchorId="6AEDB303" wp14:editId="1EC4C44E">
            <wp:extent cx="5612130" cy="3970655"/>
            <wp:effectExtent l="0" t="0" r="762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>
      <w:r>
        <w:t xml:space="preserve">Y avanzas por el registro y te dara el documento 2 </w:t>
      </w:r>
    </w:p>
    <w:p w:rsidR="003B77F1" w:rsidRDefault="003B77F1">
      <w:r>
        <w:rPr>
          <w:noProof/>
          <w:lang w:val="es-MX" w:eastAsia="es-MX"/>
        </w:rPr>
        <w:lastRenderedPageBreak/>
        <w:drawing>
          <wp:inline distT="0" distB="0" distL="0" distR="0" wp14:anchorId="197F668E" wp14:editId="7A49D172">
            <wp:extent cx="5612130" cy="2912745"/>
            <wp:effectExtent l="0" t="0" r="762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1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7F1" w:rsidRDefault="003B77F1"/>
    <w:p w:rsidR="003B77F1" w:rsidRDefault="003B77F1">
      <w:r>
        <w:t>Espero te ayude</w:t>
      </w:r>
      <w:bookmarkStart w:id="0" w:name="_GoBack"/>
      <w:bookmarkEnd w:id="0"/>
    </w:p>
    <w:p w:rsidR="003B77F1" w:rsidRDefault="003B77F1"/>
    <w:p w:rsidR="003B77F1" w:rsidRDefault="003B77F1"/>
    <w:sectPr w:rsidR="003B77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43"/>
    <w:rsid w:val="00057628"/>
    <w:rsid w:val="000A7034"/>
    <w:rsid w:val="003B77F1"/>
    <w:rsid w:val="008A7617"/>
    <w:rsid w:val="00A555C0"/>
    <w:rsid w:val="00C8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BCA73-DD05-4EFC-96E3-55D0B3B8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110</Words>
  <Characters>608</Characters>
  <Application>Microsoft Office Word</Application>
  <DocSecurity>0</DocSecurity>
  <Lines>5</Lines>
  <Paragraphs>1</Paragraphs>
  <ScaleCrop>false</ScaleCrop>
  <Company>Snake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3</cp:revision>
  <dcterms:created xsi:type="dcterms:W3CDTF">2016-07-07T14:09:00Z</dcterms:created>
  <dcterms:modified xsi:type="dcterms:W3CDTF">2016-07-07T14:34:00Z</dcterms:modified>
</cp:coreProperties>
</file>