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2B2C" w:rsidRDefault="006E1B8D">
      <w:r>
        <w:t>Cuando abro el formulario esta es la primera pantalla:</w:t>
      </w:r>
    </w:p>
    <w:p w:rsidR="006E1B8D" w:rsidRDefault="006E1B8D">
      <w:r>
        <w:rPr>
          <w:noProof/>
          <w:lang w:eastAsia="es-ES"/>
        </w:rPr>
        <w:drawing>
          <wp:inline distT="0" distB="0" distL="0" distR="0" wp14:anchorId="09871949" wp14:editId="460215F1">
            <wp:extent cx="9165311" cy="5153025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72695" cy="5157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8D" w:rsidRDefault="006E1B8D"/>
    <w:p w:rsidR="006E1B8D" w:rsidRDefault="006E1B8D"/>
    <w:p w:rsidR="006E1B8D" w:rsidRDefault="006E1B8D">
      <w:r>
        <w:t xml:space="preserve">Me sitúo sobre la casilla de </w:t>
      </w:r>
      <w:proofErr w:type="spellStart"/>
      <w:r>
        <w:t>CodCliente</w:t>
      </w:r>
      <w:proofErr w:type="spellEnd"/>
      <w:r>
        <w:t xml:space="preserve"> selecciono el cliente en el encabezado:</w:t>
      </w:r>
    </w:p>
    <w:p w:rsidR="006E1B8D" w:rsidRDefault="006E1B8D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AE0706" wp14:editId="2B5039A3">
                <wp:simplePos x="0" y="0"/>
                <wp:positionH relativeFrom="column">
                  <wp:posOffset>2957830</wp:posOffset>
                </wp:positionH>
                <wp:positionV relativeFrom="paragraph">
                  <wp:posOffset>2851785</wp:posOffset>
                </wp:positionV>
                <wp:extent cx="933450" cy="276225"/>
                <wp:effectExtent l="0" t="0" r="19050" b="28575"/>
                <wp:wrapNone/>
                <wp:docPr id="4" name="4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27622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4 Elipse" o:spid="_x0000_s1026" style="position:absolute;margin-left:232.9pt;margin-top:224.55pt;width:73.5pt;height:21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" filled="f" strokecolor="red" strokeweight="2pt"/>
            </w:pict>
          </mc:Fallback>
        </mc:AlternateContent>
      </w:r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5503766" wp14:editId="116A0E29">
                <wp:simplePos x="0" y="0"/>
                <wp:positionH relativeFrom="column">
                  <wp:posOffset>3091180</wp:posOffset>
                </wp:positionH>
                <wp:positionV relativeFrom="paragraph">
                  <wp:posOffset>146685</wp:posOffset>
                </wp:positionV>
                <wp:extent cx="933450" cy="276225"/>
                <wp:effectExtent l="0" t="0" r="19050" b="28575"/>
                <wp:wrapNone/>
                <wp:docPr id="3" name="3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3450" cy="2762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3 Elipse" o:spid="_x0000_s1026" style="position:absolute;margin-left:243.4pt;margin-top:11.55pt;width:73.5pt;height:21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" filled="f" strokecolor="red" strokeweight="2pt"/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1D04B9C9" wp14:editId="5958240B">
            <wp:extent cx="9233077" cy="5191125"/>
            <wp:effectExtent l="0" t="0" r="635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240516" cy="5195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8D" w:rsidRDefault="006E1B8D">
      <w:r>
        <w:lastRenderedPageBreak/>
        <w:t xml:space="preserve">Seguidamente selecciono en cada tabla el </w:t>
      </w:r>
      <w:proofErr w:type="spellStart"/>
      <w:r>
        <w:t>CodCliente</w:t>
      </w:r>
      <w:proofErr w:type="spellEnd"/>
      <w:r>
        <w:t>:</w:t>
      </w:r>
    </w:p>
    <w:p w:rsidR="006E1B8D" w:rsidRDefault="006E1B8D">
      <w:r>
        <w:rPr>
          <w:noProof/>
          <w:lang w:eastAsia="es-ES"/>
        </w:rPr>
        <w:drawing>
          <wp:inline distT="0" distB="0" distL="0" distR="0" wp14:anchorId="22447731" wp14:editId="6E5259DF">
            <wp:extent cx="9419433" cy="52959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427022" cy="5300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8D" w:rsidRDefault="006E1B8D">
      <w:r>
        <w:rPr>
          <w:noProof/>
          <w:lang w:eastAsia="es-ES"/>
        </w:rPr>
        <w:lastRenderedPageBreak/>
        <w:drawing>
          <wp:inline distT="0" distB="0" distL="0" distR="0" wp14:anchorId="0E5B57F8" wp14:editId="211C9EA5">
            <wp:extent cx="9436374" cy="530542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443976" cy="5309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8D" w:rsidRDefault="006E1B8D"/>
    <w:p w:rsidR="006E1B8D" w:rsidRDefault="006E1B8D">
      <w:r>
        <w:lastRenderedPageBreak/>
        <w:t>Realizo esto sobre todas las tablas y este es el resultado:</w:t>
      </w:r>
    </w:p>
    <w:p w:rsidR="006E1B8D" w:rsidRDefault="006E1B8D">
      <w:r>
        <w:rPr>
          <w:noProof/>
          <w:lang w:eastAsia="es-ES"/>
        </w:rPr>
        <w:drawing>
          <wp:inline distT="0" distB="0" distL="0" distR="0" wp14:anchorId="2B89E9D7" wp14:editId="1D377CA6">
            <wp:extent cx="9385550" cy="5276850"/>
            <wp:effectExtent l="0" t="0" r="635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93111" cy="5281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1B8D" w:rsidRDefault="006E1B8D"/>
    <w:p w:rsidR="006E1B8D" w:rsidRDefault="006E1B8D">
      <w:r>
        <w:lastRenderedPageBreak/>
        <w:t>Clico sobre el Botón impresora, que este es el evento que tengo grabado:</w:t>
      </w:r>
    </w:p>
    <w:p w:rsidR="006E1B8D" w:rsidRDefault="006E1B8D">
      <w:r>
        <w:rPr>
          <w:noProof/>
          <w:lang w:eastAsia="es-ES"/>
        </w:rPr>
        <w:drawing>
          <wp:inline distT="0" distB="0" distL="0" distR="0" wp14:anchorId="3A382924" wp14:editId="6C617D1C">
            <wp:extent cx="9487199" cy="53340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494842" cy="5338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B48" w:rsidRDefault="00EC3B48">
      <w:pPr>
        <w:rPr>
          <w:noProof/>
          <w:lang w:eastAsia="es-ES"/>
        </w:rPr>
      </w:pPr>
      <w:r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1891030</wp:posOffset>
                </wp:positionH>
                <wp:positionV relativeFrom="paragraph">
                  <wp:posOffset>107315</wp:posOffset>
                </wp:positionV>
                <wp:extent cx="4648200" cy="400050"/>
                <wp:effectExtent l="0" t="0" r="76200" b="95250"/>
                <wp:wrapNone/>
                <wp:docPr id="12" name="12 Conector recto de flecha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8200" cy="40005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12 Conector recto de flecha" o:spid="_x0000_s1026" type="#_x0000_t32" style="position:absolute;margin-left:148.9pt;margin-top:8.45pt;width:366pt;height:31.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es-ES"/>
        </w:rPr>
        <w:t>Clico sobre el Botón Impresora:</w:t>
      </w:r>
    </w:p>
    <w:p w:rsidR="006E1B8D" w:rsidRDefault="00EC3B4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6539230</wp:posOffset>
                </wp:positionH>
                <wp:positionV relativeFrom="paragraph">
                  <wp:posOffset>98425</wp:posOffset>
                </wp:positionV>
                <wp:extent cx="314325" cy="333375"/>
                <wp:effectExtent l="0" t="0" r="28575" b="28575"/>
                <wp:wrapNone/>
                <wp:docPr id="11" name="11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4325" cy="3333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11 Elipse" o:spid="_x0000_s1026" style="position:absolute;margin-left:514.9pt;margin-top:7.75pt;width:24.75pt;height:26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" filled="f" strokecolor="red" strokeweight="2pt"/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5E8CCA76" wp14:editId="2702F13A">
            <wp:extent cx="9402491" cy="5286375"/>
            <wp:effectExtent l="0" t="0" r="825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410066" cy="529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B48" w:rsidRDefault="00EC3B48"/>
    <w:p w:rsidR="00EC3B48" w:rsidRDefault="00EC3B48">
      <w:r>
        <w:lastRenderedPageBreak/>
        <w:t xml:space="preserve">Primera pantalla que me sale:                                                          En esta pantalla desaparece el </w:t>
      </w:r>
      <w:proofErr w:type="spellStart"/>
      <w:r>
        <w:t>CodCliente</w:t>
      </w:r>
      <w:proofErr w:type="spellEnd"/>
      <w:r>
        <w:t xml:space="preserve"> y </w:t>
      </w:r>
      <w:proofErr w:type="spellStart"/>
      <w:r>
        <w:t>razón_social</w:t>
      </w:r>
      <w:proofErr w:type="spellEnd"/>
      <w:r>
        <w:t xml:space="preserve"> seleccionado anteriormente.</w:t>
      </w:r>
    </w:p>
    <w:p w:rsidR="00EC3B48" w:rsidRDefault="00EC3B48">
      <w:r>
        <w:rPr>
          <w:noProof/>
          <w:lang w:eastAsia="es-E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2881630</wp:posOffset>
                </wp:positionH>
                <wp:positionV relativeFrom="paragraph">
                  <wp:posOffset>136525</wp:posOffset>
                </wp:positionV>
                <wp:extent cx="3705225" cy="285750"/>
                <wp:effectExtent l="0" t="0" r="28575" b="19050"/>
                <wp:wrapNone/>
                <wp:docPr id="15" name="15 Elips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05225" cy="2857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15 Elipse" o:spid="_x0000_s1026" style="position:absolute;margin-left:226.9pt;margin-top:10.75pt;width:291.75pt;height:22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" filled="f" strokecolor="red" strokeweight="2pt"/>
            </w:pict>
          </mc:Fallback>
        </mc:AlternateContent>
      </w:r>
      <w:r>
        <w:rPr>
          <w:noProof/>
          <w:lang w:eastAsia="es-ES"/>
        </w:rPr>
        <w:drawing>
          <wp:inline distT="0" distB="0" distL="0" distR="0" wp14:anchorId="12A3EE95" wp14:editId="012095F3">
            <wp:extent cx="9351667" cy="5257800"/>
            <wp:effectExtent l="0" t="0" r="190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359201" cy="52620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B48" w:rsidRDefault="00EC3B48">
      <w:r>
        <w:t xml:space="preserve">Introduzco el </w:t>
      </w:r>
      <w:proofErr w:type="spellStart"/>
      <w:r>
        <w:t>CodCliente</w:t>
      </w:r>
      <w:proofErr w:type="spellEnd"/>
      <w:r>
        <w:t xml:space="preserve"> que quiero y acepto.</w:t>
      </w:r>
    </w:p>
    <w:p w:rsidR="00EC3B48" w:rsidRDefault="00EC3B48">
      <w:r>
        <w:lastRenderedPageBreak/>
        <w:t xml:space="preserve">Me sale la siguiente ventana, donde introduzco de nuevo el </w:t>
      </w:r>
      <w:proofErr w:type="spellStart"/>
      <w:r>
        <w:t>cod_cliente</w:t>
      </w:r>
      <w:proofErr w:type="spellEnd"/>
      <w:r>
        <w:t xml:space="preserve"> y acepto:</w:t>
      </w:r>
    </w:p>
    <w:p w:rsidR="00EC3B48" w:rsidRDefault="00EC3B48">
      <w:r>
        <w:rPr>
          <w:noProof/>
          <w:lang w:eastAsia="es-ES"/>
        </w:rPr>
        <w:drawing>
          <wp:inline distT="0" distB="0" distL="0" distR="0" wp14:anchorId="339A1EF4" wp14:editId="48C39A64">
            <wp:extent cx="9368609" cy="5267325"/>
            <wp:effectExtent l="0" t="0" r="444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76157" cy="5271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B48" w:rsidRDefault="00EC3B48"/>
    <w:p w:rsidR="00EC3B48" w:rsidRDefault="00EC3B48">
      <w:r>
        <w:lastRenderedPageBreak/>
        <w:t>Y este es el resultado</w:t>
      </w:r>
    </w:p>
    <w:p w:rsidR="00EC3B48" w:rsidRDefault="00EC3B48">
      <w:r>
        <w:t xml:space="preserve">Sale un </w:t>
      </w:r>
      <w:proofErr w:type="spellStart"/>
      <w:r>
        <w:t>cod_cliente</w:t>
      </w:r>
      <w:proofErr w:type="spellEnd"/>
      <w:r>
        <w:t xml:space="preserve"> u una razón social que no son la selección, ni el cliente inicial al seleccionar el formulario.</w:t>
      </w:r>
    </w:p>
    <w:p w:rsidR="00EC3B48" w:rsidRDefault="00EC3B48">
      <w:r>
        <w:rPr>
          <w:noProof/>
          <w:lang w:eastAsia="es-ES"/>
        </w:rPr>
        <w:drawing>
          <wp:inline distT="0" distB="0" distL="0" distR="0" wp14:anchorId="22D4D072" wp14:editId="577DE27B">
            <wp:extent cx="9368609" cy="5267325"/>
            <wp:effectExtent l="0" t="0" r="4445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76157" cy="5271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3B48" w:rsidRDefault="00EC3B48">
      <w:r>
        <w:lastRenderedPageBreak/>
        <w:t>No se cómo solucionar este problema.</w:t>
      </w:r>
      <w:bookmarkStart w:id="0" w:name="_GoBack"/>
      <w:bookmarkEnd w:id="0"/>
    </w:p>
    <w:sectPr w:rsidR="00EC3B48" w:rsidSect="006E1B8D">
      <w:pgSz w:w="16838" w:h="11906" w:orient="landscape"/>
      <w:pgMar w:top="851" w:right="536" w:bottom="170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CBE"/>
    <w:rsid w:val="00612B2C"/>
    <w:rsid w:val="006E1B8D"/>
    <w:rsid w:val="00EC3B48"/>
    <w:rsid w:val="00EF2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E1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E1B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E1B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E1B8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11</Pages>
  <Words>132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USUARIO</cp:lastModifiedBy>
  <cp:revision>2</cp:revision>
  <dcterms:created xsi:type="dcterms:W3CDTF">2016-02-17T16:53:00Z</dcterms:created>
  <dcterms:modified xsi:type="dcterms:W3CDTF">2016-02-17T17:12:00Z</dcterms:modified>
</cp:coreProperties>
</file>